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30F3" w14:textId="77777777" w:rsidR="00AE7291" w:rsidRPr="0028309D" w:rsidRDefault="00AE7291" w:rsidP="00725F5B">
      <w:pPr>
        <w:autoSpaceDE w:val="0"/>
        <w:autoSpaceDN w:val="0"/>
        <w:adjustRightInd w:val="0"/>
        <w:ind w:firstLineChars="100" w:firstLine="241"/>
        <w:jc w:val="left"/>
        <w:rPr>
          <w:rFonts w:ascii="ＭＳ ゴシック" w:eastAsia="ＭＳ ゴシック" w:hAnsi="ＭＳ ゴシック" w:cs="HG明朝B"/>
          <w:b/>
          <w:kern w:val="0"/>
          <w:sz w:val="24"/>
          <w:szCs w:val="24"/>
        </w:rPr>
      </w:pPr>
      <w:r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鶴見大学歯学部附属病院</w:t>
      </w:r>
    </w:p>
    <w:p w14:paraId="5ECE80C0" w14:textId="05202299" w:rsidR="005E0BF6" w:rsidRPr="0028309D" w:rsidRDefault="00B8276C" w:rsidP="00B8276C">
      <w:pPr>
        <w:autoSpaceDE w:val="0"/>
        <w:autoSpaceDN w:val="0"/>
        <w:adjustRightInd w:val="0"/>
        <w:ind w:firstLineChars="200" w:firstLine="482"/>
        <w:jc w:val="left"/>
        <w:rPr>
          <w:rFonts w:ascii="ＭＳ ゴシック" w:eastAsia="ＭＳ ゴシック" w:hAnsi="ＭＳ ゴシック" w:cs="HG明朝B"/>
          <w:b/>
          <w:kern w:val="0"/>
          <w:sz w:val="24"/>
          <w:szCs w:val="24"/>
        </w:rPr>
      </w:pPr>
      <w:r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病院</w:t>
      </w:r>
      <w:r w:rsidR="00A63370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事務部</w:t>
      </w:r>
      <w:r w:rsidR="00A44F84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事</w:t>
      </w:r>
      <w:r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 xml:space="preserve">務課 </w:t>
      </w:r>
      <w:r w:rsidR="00AE7291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臨床研修</w:t>
      </w:r>
      <w:r w:rsidR="00DF3591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担当</w:t>
      </w:r>
      <w:r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 xml:space="preserve"> 宛</w:t>
      </w:r>
    </w:p>
    <w:p w14:paraId="332E3D39" w14:textId="77777777" w:rsidR="00AE7291" w:rsidRPr="0028309D" w:rsidRDefault="005E0BF6" w:rsidP="00725F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明朝B"/>
          <w:b/>
          <w:kern w:val="0"/>
          <w:sz w:val="24"/>
          <w:szCs w:val="24"/>
        </w:rPr>
      </w:pPr>
      <w:r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（</w:t>
      </w:r>
      <w:hyperlink r:id="rId7" w:history="1">
        <w:r w:rsidRPr="0028309D">
          <w:rPr>
            <w:rStyle w:val="a3"/>
            <w:rFonts w:ascii="ＭＳ ゴシック" w:eastAsia="ＭＳ ゴシック" w:hAnsi="ＭＳ ゴシック" w:cs="HG明朝B"/>
            <w:b/>
            <w:kern w:val="0"/>
            <w:sz w:val="24"/>
          </w:rPr>
          <w:t>rinken-jim@tsurumi-u.ac.jp</w:t>
        </w:r>
      </w:hyperlink>
      <w:r w:rsidRPr="0028309D">
        <w:rPr>
          <w:rFonts w:ascii="ＭＳ ゴシック" w:eastAsia="ＭＳ ゴシック" w:hAnsi="ＭＳ ゴシック" w:cs="HG明朝B" w:hint="eastAsia"/>
          <w:b/>
          <w:kern w:val="0"/>
          <w:sz w:val="24"/>
        </w:rPr>
        <w:t>）</w:t>
      </w:r>
    </w:p>
    <w:p w14:paraId="0FEF926B" w14:textId="77777777" w:rsidR="005B7E39" w:rsidRPr="0028309D" w:rsidRDefault="005B7E39" w:rsidP="00B8276C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HG明朝B"/>
          <w:b/>
          <w:kern w:val="0"/>
          <w:sz w:val="24"/>
          <w:szCs w:val="24"/>
        </w:rPr>
      </w:pPr>
    </w:p>
    <w:p w14:paraId="74D0DD1F" w14:textId="3857010C" w:rsidR="00AE7291" w:rsidRPr="0028309D" w:rsidRDefault="00BD5136" w:rsidP="00725F5B">
      <w:pPr>
        <w:autoSpaceDE w:val="0"/>
        <w:autoSpaceDN w:val="0"/>
        <w:adjustRightInd w:val="0"/>
        <w:ind w:firstLineChars="1700" w:firstLine="4096"/>
        <w:jc w:val="right"/>
        <w:rPr>
          <w:rFonts w:ascii="ＭＳ ゴシック" w:eastAsia="ＭＳ ゴシック" w:hAnsi="ＭＳ ゴシック" w:cs="HG明朝B"/>
          <w:b/>
          <w:kern w:val="0"/>
          <w:sz w:val="24"/>
          <w:szCs w:val="24"/>
          <w:u w:val="single"/>
        </w:rPr>
      </w:pPr>
      <w:r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  <w:u w:val="single"/>
        </w:rPr>
        <w:t>令和</w:t>
      </w:r>
      <w:r w:rsidR="0028309D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  <w:u w:val="single"/>
        </w:rPr>
        <w:t>５</w:t>
      </w:r>
      <w:r w:rsidR="00AE7291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  <w:u w:val="single"/>
        </w:rPr>
        <w:t>年</w:t>
      </w:r>
      <w:r w:rsidR="00AE7291" w:rsidRPr="0028309D">
        <w:rPr>
          <w:rFonts w:ascii="ＭＳ ゴシック" w:eastAsia="ＭＳ ゴシック" w:hAnsi="ＭＳ ゴシック" w:cs="HG明朝B"/>
          <w:b/>
          <w:kern w:val="0"/>
          <w:sz w:val="24"/>
          <w:szCs w:val="24"/>
          <w:u w:val="single"/>
        </w:rPr>
        <w:t xml:space="preserve"> </w:t>
      </w:r>
      <w:r w:rsidR="00AE7291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  <w:u w:val="single"/>
        </w:rPr>
        <w:t xml:space="preserve">　　月</w:t>
      </w:r>
      <w:r w:rsidR="00AE7291" w:rsidRPr="0028309D">
        <w:rPr>
          <w:rFonts w:ascii="ＭＳ ゴシック" w:eastAsia="ＭＳ ゴシック" w:hAnsi="ＭＳ ゴシック" w:cs="HG明朝B"/>
          <w:b/>
          <w:kern w:val="0"/>
          <w:sz w:val="24"/>
          <w:szCs w:val="24"/>
          <w:u w:val="single"/>
        </w:rPr>
        <w:t xml:space="preserve"> </w:t>
      </w:r>
      <w:r w:rsidR="00AE7291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  <w:u w:val="single"/>
        </w:rPr>
        <w:t xml:space="preserve">　　日</w:t>
      </w:r>
    </w:p>
    <w:p w14:paraId="0BBFEEB1" w14:textId="77777777" w:rsidR="00A63370" w:rsidRPr="0028309D" w:rsidRDefault="00A63370" w:rsidP="00B8276C">
      <w:pPr>
        <w:autoSpaceDE w:val="0"/>
        <w:autoSpaceDN w:val="0"/>
        <w:adjustRightInd w:val="0"/>
        <w:spacing w:line="276" w:lineRule="auto"/>
        <w:ind w:right="1120"/>
        <w:rPr>
          <w:rFonts w:ascii="ＭＳ ゴシック" w:eastAsia="ＭＳ ゴシック" w:hAnsi="ＭＳ ゴシック" w:cs="HG明朝B"/>
          <w:b/>
          <w:kern w:val="0"/>
          <w:sz w:val="24"/>
          <w:szCs w:val="24"/>
        </w:rPr>
      </w:pPr>
    </w:p>
    <w:p w14:paraId="5D34BCAA" w14:textId="2531D774" w:rsidR="00A63370" w:rsidRPr="0028309D" w:rsidRDefault="00BD5136" w:rsidP="00725F5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明朝B"/>
          <w:b/>
          <w:kern w:val="0"/>
          <w:sz w:val="24"/>
          <w:szCs w:val="24"/>
        </w:rPr>
      </w:pPr>
      <w:r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令和</w:t>
      </w:r>
      <w:r w:rsidR="0028309D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６</w:t>
      </w:r>
      <w:r w:rsidR="00A63370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年度</w:t>
      </w:r>
      <w:r w:rsidR="00725F5B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 xml:space="preserve"> </w:t>
      </w:r>
      <w:r w:rsidR="00A63370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鶴見大学歯学部附属病院臨床研修歯科医</w:t>
      </w:r>
      <w:r w:rsidR="00A44F84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募集</w:t>
      </w:r>
      <w:r w:rsidR="00A63370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説明会</w:t>
      </w:r>
    </w:p>
    <w:p w14:paraId="4B36A0B8" w14:textId="77777777" w:rsidR="00722E63" w:rsidRPr="0028309D" w:rsidRDefault="00722E63" w:rsidP="00725F5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明朝B"/>
          <w:b/>
          <w:kern w:val="0"/>
          <w:sz w:val="24"/>
          <w:szCs w:val="24"/>
        </w:rPr>
      </w:pPr>
      <w:r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参加申込書</w:t>
      </w:r>
    </w:p>
    <w:p w14:paraId="09C0A051" w14:textId="77777777" w:rsidR="00453504" w:rsidRPr="0028309D" w:rsidRDefault="00453504" w:rsidP="00B8276C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HG明朝B"/>
          <w:b/>
          <w:kern w:val="0"/>
          <w:sz w:val="24"/>
          <w:szCs w:val="24"/>
        </w:rPr>
      </w:pPr>
    </w:p>
    <w:p w14:paraId="3DD3055D" w14:textId="7B0E29A3" w:rsidR="00722E63" w:rsidRPr="0028309D" w:rsidRDefault="00BD5136" w:rsidP="00725F5B">
      <w:pPr>
        <w:autoSpaceDE w:val="0"/>
        <w:autoSpaceDN w:val="0"/>
        <w:adjustRightInd w:val="0"/>
        <w:ind w:firstLineChars="100" w:firstLine="241"/>
        <w:jc w:val="left"/>
        <w:rPr>
          <w:rFonts w:ascii="ＭＳ ゴシック" w:eastAsia="ＭＳ ゴシック" w:hAnsi="ＭＳ ゴシック" w:cs="HG明朝B"/>
          <w:b/>
          <w:kern w:val="0"/>
          <w:sz w:val="24"/>
          <w:szCs w:val="24"/>
        </w:rPr>
      </w:pPr>
      <w:r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令和</w:t>
      </w:r>
      <w:r w:rsidR="0028309D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５</w:t>
      </w:r>
      <w:r w:rsidR="00725F5B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年６月</w:t>
      </w:r>
      <w:r w:rsidR="0028309D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９</w:t>
      </w:r>
      <w:r w:rsidR="00914A0D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日</w:t>
      </w:r>
      <w:r w:rsidR="00725F5B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(</w:t>
      </w:r>
      <w:r w:rsidR="00914A0D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金</w:t>
      </w:r>
      <w:r w:rsidR="00725F5B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)開催</w:t>
      </w:r>
      <w:r w:rsidR="00722E63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の</w:t>
      </w:r>
      <w:r w:rsidR="00A63370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臨床研修歯科医募集説明会</w:t>
      </w:r>
      <w:r w:rsidR="00722E63" w:rsidRPr="0028309D">
        <w:rPr>
          <w:rFonts w:ascii="ＭＳ ゴシック" w:eastAsia="ＭＳ ゴシック" w:hAnsi="ＭＳ ゴシック" w:cs="HG明朝B" w:hint="eastAsia"/>
          <w:b/>
          <w:kern w:val="0"/>
          <w:sz w:val="24"/>
          <w:szCs w:val="24"/>
        </w:rPr>
        <w:t>に参加を申し込みます。</w:t>
      </w:r>
    </w:p>
    <w:p w14:paraId="638194A1" w14:textId="77777777" w:rsidR="00A63370" w:rsidRPr="0028309D" w:rsidRDefault="00A63370" w:rsidP="00B8276C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HG明朝B"/>
          <w:b/>
          <w:kern w:val="0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1417"/>
      </w:tblGrid>
      <w:tr w:rsidR="00BD2A44" w:rsidRPr="00463AA0" w14:paraId="14197DAD" w14:textId="77777777" w:rsidTr="00BD2A44">
        <w:tc>
          <w:tcPr>
            <w:tcW w:w="2235" w:type="dxa"/>
            <w:shd w:val="clear" w:color="auto" w:fill="auto"/>
            <w:vAlign w:val="center"/>
          </w:tcPr>
          <w:p w14:paraId="7D2FC824" w14:textId="77777777" w:rsidR="00BD2A44" w:rsidRPr="00B8276C" w:rsidRDefault="00BD2A44" w:rsidP="00725F5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明朝B"/>
                <w:b/>
                <w:kern w:val="0"/>
                <w:sz w:val="24"/>
              </w:rPr>
            </w:pPr>
            <w:r w:rsidRPr="00B8276C">
              <w:rPr>
                <w:rFonts w:asciiTheme="majorEastAsia" w:eastAsiaTheme="majorEastAsia" w:hAnsiTheme="majorEastAsia" w:cs="HG明朝B" w:hint="eastAsia"/>
                <w:b/>
                <w:kern w:val="0"/>
                <w:sz w:val="22"/>
              </w:rPr>
              <w:t>ふりがな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D1DFD3F" w14:textId="77777777" w:rsidR="00BD2A44" w:rsidRPr="00BD2A44" w:rsidRDefault="00BD2A44" w:rsidP="00725F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明朝B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893093" w14:textId="77777777" w:rsidR="00BD2A44" w:rsidRPr="00B8276C" w:rsidRDefault="00BD2A44" w:rsidP="00725F5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明朝B"/>
                <w:b/>
                <w:kern w:val="0"/>
                <w:sz w:val="24"/>
                <w:szCs w:val="24"/>
              </w:rPr>
            </w:pPr>
            <w:r w:rsidRPr="00B8276C"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  <w:szCs w:val="24"/>
              </w:rPr>
              <w:t>性別</w:t>
            </w:r>
          </w:p>
        </w:tc>
      </w:tr>
      <w:tr w:rsidR="00BD2A44" w:rsidRPr="00463AA0" w14:paraId="3B7AAEEC" w14:textId="77777777" w:rsidTr="00BD2A44">
        <w:trPr>
          <w:trHeight w:val="868"/>
        </w:trPr>
        <w:tc>
          <w:tcPr>
            <w:tcW w:w="2235" w:type="dxa"/>
            <w:shd w:val="clear" w:color="auto" w:fill="auto"/>
            <w:vAlign w:val="center"/>
          </w:tcPr>
          <w:p w14:paraId="30F71C82" w14:textId="38DE73A1" w:rsidR="00BD2A44" w:rsidRPr="00B8276C" w:rsidRDefault="00BD2A44" w:rsidP="00725F5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明朝B"/>
                <w:b/>
                <w:kern w:val="0"/>
                <w:sz w:val="24"/>
              </w:rPr>
            </w:pPr>
            <w:r w:rsidRPr="00B8276C"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</w:rPr>
              <w:t xml:space="preserve">氏　</w:t>
            </w:r>
            <w:r w:rsidR="0028309D"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</w:rPr>
              <w:t xml:space="preserve">　</w:t>
            </w:r>
            <w:r w:rsidRPr="00B8276C"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</w:rPr>
              <w:t>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D65B8" w14:textId="77777777" w:rsidR="00BD2A44" w:rsidRPr="00BD2A44" w:rsidRDefault="00BD2A44" w:rsidP="00725F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明朝B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4040A0E" w14:textId="77777777" w:rsidR="003F4E1D" w:rsidRDefault="00000000" w:rsidP="00725F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明朝B"/>
                <w:b/>
                <w:kern w:val="0"/>
                <w:sz w:val="24"/>
                <w:szCs w:val="24"/>
              </w:rPr>
            </w:pPr>
            <w:sdt>
              <w:sdtPr>
                <w:rPr>
                  <w:rFonts w:ascii="ＭＳ 明朝" w:hAnsi="ＭＳ 明朝" w:cs="HG明朝B" w:hint="eastAsia"/>
                  <w:b/>
                  <w:kern w:val="0"/>
                  <w:sz w:val="24"/>
                  <w:szCs w:val="24"/>
                </w:rPr>
                <w:id w:val="179637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DEC">
                  <w:rPr>
                    <w:rFonts w:ascii="ＭＳ ゴシック" w:eastAsia="ＭＳ ゴシック" w:hAnsi="ＭＳ ゴシック" w:cs="HG明朝B" w:hint="eastAsia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F4E1D">
              <w:rPr>
                <w:rFonts w:ascii="ＭＳ 明朝" w:hAnsi="ＭＳ 明朝" w:cs="HG明朝B"/>
                <w:b/>
                <w:kern w:val="0"/>
                <w:sz w:val="24"/>
                <w:szCs w:val="24"/>
              </w:rPr>
              <w:t xml:space="preserve"> </w:t>
            </w:r>
            <w:r w:rsidR="003F4E1D">
              <w:rPr>
                <w:rFonts w:ascii="ＭＳ 明朝" w:hAnsi="ＭＳ 明朝" w:cs="HG明朝B" w:hint="eastAsia"/>
                <w:b/>
                <w:kern w:val="0"/>
                <w:sz w:val="24"/>
                <w:szCs w:val="24"/>
              </w:rPr>
              <w:t>男</w:t>
            </w:r>
          </w:p>
          <w:p w14:paraId="2A027622" w14:textId="77777777" w:rsidR="00BD2A44" w:rsidRPr="00BD2A44" w:rsidRDefault="00000000" w:rsidP="00725F5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明朝B"/>
                <w:b/>
                <w:kern w:val="0"/>
                <w:sz w:val="24"/>
                <w:szCs w:val="24"/>
              </w:rPr>
            </w:pPr>
            <w:sdt>
              <w:sdtPr>
                <w:rPr>
                  <w:rFonts w:ascii="ＭＳ 明朝" w:hAnsi="ＭＳ 明朝" w:cs="HG明朝B" w:hint="eastAsia"/>
                  <w:b/>
                  <w:kern w:val="0"/>
                  <w:sz w:val="24"/>
                  <w:szCs w:val="24"/>
                </w:rPr>
                <w:id w:val="21440695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DEC">
                  <w:rPr>
                    <w:rFonts w:ascii="ＭＳ ゴシック" w:eastAsia="ＭＳ ゴシック" w:hAnsi="ＭＳ ゴシック" w:cs="HG明朝B" w:hint="eastAsia"/>
                    <w:b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F4E1D">
              <w:rPr>
                <w:rFonts w:ascii="ＭＳ 明朝" w:hAnsi="ＭＳ 明朝" w:cs="HG明朝B"/>
                <w:b/>
                <w:kern w:val="0"/>
                <w:sz w:val="24"/>
                <w:szCs w:val="24"/>
              </w:rPr>
              <w:t xml:space="preserve"> </w:t>
            </w:r>
            <w:r w:rsidR="00BD2A44" w:rsidRPr="00BD2A44">
              <w:rPr>
                <w:rFonts w:ascii="ＭＳ 明朝" w:hAnsi="ＭＳ 明朝" w:cs="HG明朝B" w:hint="eastAsia"/>
                <w:b/>
                <w:kern w:val="0"/>
                <w:sz w:val="24"/>
                <w:szCs w:val="24"/>
              </w:rPr>
              <w:t>女</w:t>
            </w:r>
          </w:p>
        </w:tc>
      </w:tr>
      <w:tr w:rsidR="00BD2A44" w:rsidRPr="00463AA0" w14:paraId="04BD38A9" w14:textId="77777777" w:rsidTr="001972F6">
        <w:trPr>
          <w:trHeight w:val="1754"/>
        </w:trPr>
        <w:tc>
          <w:tcPr>
            <w:tcW w:w="2235" w:type="dxa"/>
            <w:shd w:val="clear" w:color="auto" w:fill="auto"/>
            <w:vAlign w:val="center"/>
          </w:tcPr>
          <w:p w14:paraId="6C9572E4" w14:textId="335AAE53" w:rsidR="00BD2A44" w:rsidRPr="00B8276C" w:rsidRDefault="00BD2A44" w:rsidP="00725F5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明朝B"/>
                <w:b/>
                <w:kern w:val="0"/>
                <w:sz w:val="24"/>
              </w:rPr>
            </w:pPr>
            <w:r w:rsidRPr="00B8276C"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</w:rPr>
              <w:t>大</w:t>
            </w:r>
            <w:r w:rsidR="0028309D"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</w:rPr>
              <w:t xml:space="preserve"> </w:t>
            </w:r>
            <w:r w:rsidRPr="00B8276C"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</w:rPr>
              <w:t>学</w:t>
            </w:r>
            <w:r w:rsidR="0028309D"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</w:rPr>
              <w:t xml:space="preserve"> </w:t>
            </w:r>
            <w:r w:rsidRPr="00B8276C"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</w:rPr>
              <w:t>名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3C6588E5" w14:textId="77777777" w:rsidR="00BD2A44" w:rsidRDefault="00BD2A44" w:rsidP="00725F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明朝B"/>
                <w:b/>
                <w:kern w:val="0"/>
                <w:sz w:val="48"/>
                <w:szCs w:val="48"/>
              </w:rPr>
            </w:pPr>
          </w:p>
          <w:p w14:paraId="1E417A9B" w14:textId="77777777" w:rsidR="00FF245B" w:rsidRPr="00FF245B" w:rsidRDefault="00FF245B" w:rsidP="00725F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明朝B"/>
                <w:b/>
                <w:kern w:val="0"/>
                <w:sz w:val="24"/>
                <w:szCs w:val="24"/>
              </w:rPr>
            </w:pPr>
          </w:p>
          <w:p w14:paraId="510955BD" w14:textId="77777777" w:rsidR="00CD47E7" w:rsidRDefault="00000000" w:rsidP="00725F5B">
            <w:pPr>
              <w:autoSpaceDE w:val="0"/>
              <w:autoSpaceDN w:val="0"/>
              <w:adjustRightInd w:val="0"/>
              <w:rPr>
                <w:rFonts w:ascii="ＭＳ 明朝" w:hAnsi="ＭＳ 明朝" w:cs="HG明朝B"/>
                <w:b/>
                <w:kern w:val="0"/>
                <w:sz w:val="24"/>
              </w:rPr>
            </w:pPr>
            <w:sdt>
              <w:sdtPr>
                <w:rPr>
                  <w:rFonts w:ascii="ＭＳ 明朝" w:hAnsi="ＭＳ 明朝" w:cs="HG明朝B" w:hint="eastAsia"/>
                  <w:b/>
                  <w:kern w:val="0"/>
                  <w:sz w:val="24"/>
                </w:rPr>
                <w:id w:val="116108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59D2">
                  <w:rPr>
                    <w:rFonts w:ascii="ＭＳ ゴシック" w:eastAsia="ＭＳ ゴシック" w:hAnsi="ＭＳ ゴシック" w:cs="HG明朝B" w:hint="eastAsia"/>
                    <w:b/>
                    <w:kern w:val="0"/>
                    <w:sz w:val="24"/>
                  </w:rPr>
                  <w:t>☐</w:t>
                </w:r>
              </w:sdtContent>
            </w:sdt>
            <w:r w:rsidR="00D959D2">
              <w:rPr>
                <w:rFonts w:ascii="ＭＳ 明朝" w:hAnsi="ＭＳ 明朝" w:cs="HG明朝B" w:hint="eastAsia"/>
                <w:b/>
                <w:kern w:val="0"/>
                <w:sz w:val="24"/>
              </w:rPr>
              <w:t xml:space="preserve"> </w:t>
            </w:r>
            <w:r w:rsidR="00BD2A44" w:rsidRPr="0022705A">
              <w:rPr>
                <w:rFonts w:ascii="ＭＳ 明朝" w:hAnsi="ＭＳ 明朝" w:cs="HG明朝B" w:hint="eastAsia"/>
                <w:b/>
                <w:kern w:val="0"/>
                <w:sz w:val="24"/>
              </w:rPr>
              <w:t>在学中（</w:t>
            </w:r>
            <w:r w:rsidR="00BD2A44" w:rsidRPr="00B146AD">
              <w:rPr>
                <w:rFonts w:ascii="ＭＳ 明朝" w:hAnsi="ＭＳ 明朝" w:cs="HG明朝B" w:hint="eastAsia"/>
                <w:b/>
                <w:kern w:val="0"/>
                <w:sz w:val="24"/>
                <w:u w:val="single"/>
              </w:rPr>
              <w:t xml:space="preserve">　　</w:t>
            </w:r>
            <w:r w:rsidR="00D959D2">
              <w:rPr>
                <w:rFonts w:ascii="ＭＳ 明朝" w:hAnsi="ＭＳ 明朝" w:cs="HG明朝B" w:hint="eastAsia"/>
                <w:b/>
                <w:kern w:val="0"/>
                <w:sz w:val="24"/>
              </w:rPr>
              <w:t>年次）</w:t>
            </w:r>
          </w:p>
          <w:p w14:paraId="6E2B0DCC" w14:textId="77777777" w:rsidR="00BD2A44" w:rsidRPr="00D959D2" w:rsidRDefault="00000000" w:rsidP="00725F5B">
            <w:pPr>
              <w:autoSpaceDE w:val="0"/>
              <w:autoSpaceDN w:val="0"/>
              <w:adjustRightInd w:val="0"/>
              <w:rPr>
                <w:rFonts w:ascii="ＭＳ 明朝" w:hAnsi="ＭＳ 明朝" w:cs="HG明朝B"/>
                <w:b/>
                <w:kern w:val="0"/>
                <w:sz w:val="24"/>
              </w:rPr>
            </w:pPr>
            <w:sdt>
              <w:sdtPr>
                <w:rPr>
                  <w:rFonts w:ascii="ＭＳ 明朝" w:hAnsi="ＭＳ 明朝" w:cs="HG明朝B" w:hint="eastAsia"/>
                  <w:b/>
                  <w:kern w:val="0"/>
                  <w:sz w:val="24"/>
                </w:rPr>
                <w:id w:val="-1823959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959D2">
                  <w:rPr>
                    <w:rFonts w:ascii="ＭＳ ゴシック" w:eastAsia="ＭＳ ゴシック" w:hAnsi="ＭＳ ゴシック" w:cs="HG明朝B" w:hint="eastAsia"/>
                    <w:b/>
                    <w:kern w:val="0"/>
                    <w:sz w:val="24"/>
                  </w:rPr>
                  <w:t>☐</w:t>
                </w:r>
              </w:sdtContent>
            </w:sdt>
            <w:r w:rsidR="00D959D2">
              <w:rPr>
                <w:rFonts w:ascii="ＭＳ 明朝" w:hAnsi="ＭＳ 明朝" w:cs="HG明朝B"/>
                <w:b/>
                <w:kern w:val="0"/>
                <w:sz w:val="24"/>
              </w:rPr>
              <w:t xml:space="preserve"> </w:t>
            </w:r>
            <w:r w:rsidR="00BD2A44" w:rsidRPr="0022705A">
              <w:rPr>
                <w:rFonts w:ascii="ＭＳ 明朝" w:hAnsi="ＭＳ 明朝" w:cs="HG明朝B" w:hint="eastAsia"/>
                <w:b/>
                <w:kern w:val="0"/>
                <w:sz w:val="24"/>
              </w:rPr>
              <w:t>既卒（平成</w:t>
            </w:r>
            <w:r w:rsidR="005579F7">
              <w:rPr>
                <w:rFonts w:ascii="ＭＳ 明朝" w:hAnsi="ＭＳ 明朝" w:cs="HG明朝B" w:hint="eastAsia"/>
                <w:b/>
                <w:kern w:val="0"/>
                <w:sz w:val="24"/>
              </w:rPr>
              <w:t>・令和</w:t>
            </w:r>
            <w:r w:rsidR="00BD2A44">
              <w:rPr>
                <w:rFonts w:ascii="ＭＳ 明朝" w:hAnsi="ＭＳ 明朝" w:cs="HG明朝B" w:hint="eastAsia"/>
                <w:b/>
                <w:kern w:val="0"/>
                <w:sz w:val="24"/>
                <w:u w:val="single"/>
              </w:rPr>
              <w:t xml:space="preserve">　　</w:t>
            </w:r>
            <w:r w:rsidR="00BD2A44" w:rsidRPr="0022705A">
              <w:rPr>
                <w:rFonts w:ascii="ＭＳ 明朝" w:hAnsi="ＭＳ 明朝" w:cs="HG明朝B" w:hint="eastAsia"/>
                <w:b/>
                <w:kern w:val="0"/>
                <w:sz w:val="24"/>
              </w:rPr>
              <w:t>年３月卒業）</w:t>
            </w:r>
          </w:p>
        </w:tc>
      </w:tr>
      <w:tr w:rsidR="00BD2A44" w:rsidRPr="00463AA0" w14:paraId="29AE026A" w14:textId="77777777" w:rsidTr="001972F6">
        <w:tc>
          <w:tcPr>
            <w:tcW w:w="2235" w:type="dxa"/>
            <w:shd w:val="clear" w:color="auto" w:fill="auto"/>
            <w:vAlign w:val="center"/>
          </w:tcPr>
          <w:p w14:paraId="6A334E16" w14:textId="6BB26ADE" w:rsidR="00BD2A44" w:rsidRPr="00B8276C" w:rsidRDefault="0028309D" w:rsidP="00725F5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明朝B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</w:rPr>
              <w:t xml:space="preserve">現 </w:t>
            </w:r>
            <w:r w:rsidR="00BD2A44" w:rsidRPr="00B8276C"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</w:rPr>
              <w:t>住</w:t>
            </w:r>
            <w:r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</w:rPr>
              <w:t xml:space="preserve"> </w:t>
            </w:r>
            <w:r w:rsidR="00BD2A44" w:rsidRPr="00B8276C"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</w:rPr>
              <w:t>所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4D477FA7" w14:textId="77777777" w:rsidR="00BD2A44" w:rsidRPr="00463AA0" w:rsidRDefault="00BD2A44" w:rsidP="00725F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明朝B"/>
                <w:b/>
                <w:kern w:val="0"/>
                <w:sz w:val="28"/>
              </w:rPr>
            </w:pPr>
            <w:r w:rsidRPr="00463AA0">
              <w:rPr>
                <w:rFonts w:ascii="ＭＳ 明朝" w:hAnsi="ＭＳ 明朝" w:cs="HG明朝B" w:hint="eastAsia"/>
                <w:b/>
                <w:kern w:val="0"/>
                <w:sz w:val="28"/>
              </w:rPr>
              <w:t>〒　　　-</w:t>
            </w:r>
          </w:p>
          <w:p w14:paraId="4AF90574" w14:textId="77777777" w:rsidR="00BD2A44" w:rsidRPr="00463AA0" w:rsidRDefault="00BD2A44" w:rsidP="00725F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明朝B"/>
                <w:b/>
                <w:kern w:val="0"/>
                <w:sz w:val="28"/>
              </w:rPr>
            </w:pPr>
          </w:p>
          <w:p w14:paraId="4E532089" w14:textId="77777777" w:rsidR="00BD2A44" w:rsidRDefault="00BD2A44" w:rsidP="00725F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明朝B"/>
                <w:b/>
                <w:kern w:val="0"/>
                <w:sz w:val="28"/>
              </w:rPr>
            </w:pPr>
          </w:p>
          <w:p w14:paraId="66140919" w14:textId="77777777" w:rsidR="00B8276C" w:rsidRPr="00463AA0" w:rsidRDefault="00B8276C" w:rsidP="00725F5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HG明朝B"/>
                <w:b/>
                <w:kern w:val="0"/>
                <w:sz w:val="28"/>
              </w:rPr>
            </w:pPr>
          </w:p>
        </w:tc>
      </w:tr>
      <w:tr w:rsidR="00BD2A44" w:rsidRPr="00463AA0" w14:paraId="3BA383F5" w14:textId="77777777" w:rsidTr="001972F6">
        <w:trPr>
          <w:trHeight w:val="571"/>
        </w:trPr>
        <w:tc>
          <w:tcPr>
            <w:tcW w:w="2235" w:type="dxa"/>
            <w:shd w:val="clear" w:color="auto" w:fill="auto"/>
            <w:vAlign w:val="center"/>
          </w:tcPr>
          <w:p w14:paraId="139F596D" w14:textId="77777777" w:rsidR="00BD2A44" w:rsidRPr="00B8276C" w:rsidRDefault="00BD2A44" w:rsidP="00725F5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明朝B"/>
                <w:b/>
                <w:kern w:val="0"/>
                <w:sz w:val="24"/>
              </w:rPr>
            </w:pPr>
            <w:r w:rsidRPr="00B8276C"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</w:rPr>
              <w:t>電話番号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633677EC" w14:textId="77777777" w:rsidR="00BD2A44" w:rsidRPr="00463AA0" w:rsidRDefault="00BD2A44" w:rsidP="00725F5B">
            <w:pPr>
              <w:autoSpaceDE w:val="0"/>
              <w:autoSpaceDN w:val="0"/>
              <w:ind w:firstLineChars="400" w:firstLine="1124"/>
              <w:rPr>
                <w:b/>
                <w:sz w:val="28"/>
              </w:rPr>
            </w:pPr>
            <w:r w:rsidRPr="00463AA0">
              <w:rPr>
                <w:rFonts w:hint="eastAsia"/>
                <w:b/>
                <w:sz w:val="28"/>
              </w:rPr>
              <w:t>（　　　　）</w:t>
            </w:r>
          </w:p>
        </w:tc>
      </w:tr>
      <w:tr w:rsidR="00BD2A44" w:rsidRPr="00463AA0" w14:paraId="0232FF84" w14:textId="77777777" w:rsidTr="001972F6">
        <w:trPr>
          <w:trHeight w:val="565"/>
        </w:trPr>
        <w:tc>
          <w:tcPr>
            <w:tcW w:w="2235" w:type="dxa"/>
            <w:shd w:val="clear" w:color="auto" w:fill="auto"/>
            <w:vAlign w:val="center"/>
          </w:tcPr>
          <w:p w14:paraId="0B0A2513" w14:textId="77777777" w:rsidR="00BD2A44" w:rsidRPr="00B8276C" w:rsidRDefault="00BD2A44" w:rsidP="00725F5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明朝B"/>
                <w:b/>
                <w:kern w:val="0"/>
                <w:sz w:val="24"/>
                <w:szCs w:val="28"/>
              </w:rPr>
            </w:pPr>
            <w:r w:rsidRPr="00B8276C"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  <w:szCs w:val="28"/>
              </w:rPr>
              <w:t>メールアドレス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1F3CFFEE" w14:textId="77777777" w:rsidR="00BD2A44" w:rsidRPr="00463AA0" w:rsidRDefault="00CD47E7" w:rsidP="00725F5B">
            <w:pPr>
              <w:autoSpaceDE w:val="0"/>
              <w:autoSpaceDN w:val="0"/>
              <w:ind w:firstLineChars="100" w:firstLine="28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="00B8276C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BD2A44" w:rsidRPr="00463AA0">
              <w:rPr>
                <w:b/>
                <w:sz w:val="28"/>
                <w:szCs w:val="28"/>
              </w:rPr>
              <w:t>@</w:t>
            </w:r>
          </w:p>
        </w:tc>
      </w:tr>
      <w:tr w:rsidR="00BD2A44" w:rsidRPr="00463AA0" w14:paraId="0CDDFEDF" w14:textId="77777777" w:rsidTr="001972F6">
        <w:trPr>
          <w:trHeight w:val="1037"/>
        </w:trPr>
        <w:tc>
          <w:tcPr>
            <w:tcW w:w="2235" w:type="dxa"/>
            <w:shd w:val="clear" w:color="auto" w:fill="auto"/>
            <w:vAlign w:val="center"/>
          </w:tcPr>
          <w:p w14:paraId="79812B50" w14:textId="77777777" w:rsidR="00BD2A44" w:rsidRPr="00B8276C" w:rsidRDefault="00BD2A44" w:rsidP="00725F5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HG明朝B"/>
                <w:b/>
                <w:kern w:val="0"/>
                <w:sz w:val="24"/>
              </w:rPr>
            </w:pPr>
            <w:r w:rsidRPr="00B8276C">
              <w:rPr>
                <w:rFonts w:asciiTheme="majorEastAsia" w:eastAsiaTheme="majorEastAsia" w:hAnsiTheme="majorEastAsia" w:cs="HG明朝B" w:hint="eastAsia"/>
                <w:b/>
                <w:kern w:val="0"/>
                <w:sz w:val="24"/>
              </w:rPr>
              <w:t>病院見学</w:t>
            </w:r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14:paraId="6B679D64" w14:textId="77777777" w:rsidR="00BD2A44" w:rsidRPr="00463AA0" w:rsidRDefault="00000000" w:rsidP="00725F5B">
            <w:pPr>
              <w:autoSpaceDE w:val="0"/>
              <w:autoSpaceDN w:val="0"/>
              <w:adjustRightInd w:val="0"/>
              <w:ind w:firstLineChars="100" w:firstLine="281"/>
              <w:jc w:val="left"/>
              <w:rPr>
                <w:rFonts w:ascii="ＭＳ 明朝" w:hAnsi="ＭＳ 明朝" w:cs="HG明朝B"/>
                <w:b/>
                <w:kern w:val="0"/>
                <w:sz w:val="28"/>
              </w:rPr>
            </w:pPr>
            <w:sdt>
              <w:sdtPr>
                <w:rPr>
                  <w:rFonts w:ascii="ＭＳ 明朝" w:hAnsi="ＭＳ 明朝" w:cs="HG明朝B" w:hint="eastAsia"/>
                  <w:b/>
                  <w:kern w:val="0"/>
                  <w:sz w:val="28"/>
                </w:rPr>
                <w:id w:val="138315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DEC">
                  <w:rPr>
                    <w:rFonts w:ascii="ＭＳ ゴシック" w:eastAsia="ＭＳ ゴシック" w:hAnsi="ＭＳ ゴシック" w:cs="HG明朝B" w:hint="eastAsia"/>
                    <w:b/>
                    <w:kern w:val="0"/>
                    <w:sz w:val="28"/>
                  </w:rPr>
                  <w:t>☐</w:t>
                </w:r>
              </w:sdtContent>
            </w:sdt>
            <w:r w:rsidR="003F4E1D">
              <w:rPr>
                <w:rFonts w:ascii="ＭＳ 明朝" w:hAnsi="ＭＳ 明朝" w:cs="HG明朝B"/>
                <w:b/>
                <w:kern w:val="0"/>
                <w:sz w:val="28"/>
              </w:rPr>
              <w:t xml:space="preserve"> </w:t>
            </w:r>
            <w:r w:rsidR="00BD2A44" w:rsidRPr="00463AA0">
              <w:rPr>
                <w:rFonts w:ascii="ＭＳ 明朝" w:hAnsi="ＭＳ 明朝" w:cs="HG明朝B" w:hint="eastAsia"/>
                <w:b/>
                <w:kern w:val="0"/>
                <w:sz w:val="28"/>
              </w:rPr>
              <w:t>希望する</w:t>
            </w:r>
          </w:p>
          <w:p w14:paraId="010DE384" w14:textId="77777777" w:rsidR="00BD2A44" w:rsidRPr="00463AA0" w:rsidRDefault="00000000" w:rsidP="00725F5B">
            <w:pPr>
              <w:autoSpaceDE w:val="0"/>
              <w:autoSpaceDN w:val="0"/>
              <w:adjustRightInd w:val="0"/>
              <w:ind w:firstLineChars="100" w:firstLine="281"/>
              <w:jc w:val="left"/>
              <w:rPr>
                <w:rFonts w:ascii="ＭＳ 明朝" w:hAnsi="ＭＳ 明朝" w:cs="HG明朝B"/>
                <w:b/>
                <w:kern w:val="0"/>
                <w:sz w:val="28"/>
              </w:rPr>
            </w:pPr>
            <w:sdt>
              <w:sdtPr>
                <w:rPr>
                  <w:rFonts w:ascii="ＭＳ 明朝" w:hAnsi="ＭＳ 明朝" w:cs="HG明朝B" w:hint="eastAsia"/>
                  <w:b/>
                  <w:kern w:val="0"/>
                  <w:sz w:val="28"/>
                </w:rPr>
                <w:id w:val="-1915923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21DEC">
                  <w:rPr>
                    <w:rFonts w:ascii="ＭＳ ゴシック" w:eastAsia="ＭＳ ゴシック" w:hAnsi="ＭＳ ゴシック" w:cs="HG明朝B" w:hint="eastAsia"/>
                    <w:b/>
                    <w:kern w:val="0"/>
                    <w:sz w:val="28"/>
                  </w:rPr>
                  <w:t>☐</w:t>
                </w:r>
              </w:sdtContent>
            </w:sdt>
            <w:r w:rsidR="003F4E1D">
              <w:rPr>
                <w:rFonts w:ascii="ＭＳ 明朝" w:hAnsi="ＭＳ 明朝" w:cs="HG明朝B"/>
                <w:b/>
                <w:kern w:val="0"/>
                <w:sz w:val="28"/>
              </w:rPr>
              <w:t xml:space="preserve"> </w:t>
            </w:r>
            <w:r w:rsidR="00BD2A44" w:rsidRPr="00463AA0">
              <w:rPr>
                <w:rFonts w:ascii="ＭＳ 明朝" w:hAnsi="ＭＳ 明朝" w:cs="HG明朝B" w:hint="eastAsia"/>
                <w:b/>
                <w:kern w:val="0"/>
                <w:sz w:val="28"/>
              </w:rPr>
              <w:t>希望しない</w:t>
            </w:r>
            <w:r w:rsidR="00BD2A44">
              <w:rPr>
                <w:rFonts w:ascii="ＭＳ 明朝" w:hAnsi="ＭＳ 明朝" w:cs="HG明朝B" w:hint="eastAsia"/>
                <w:b/>
                <w:kern w:val="0"/>
                <w:sz w:val="28"/>
              </w:rPr>
              <w:t xml:space="preserve">　</w:t>
            </w:r>
            <w:r w:rsidR="00BD2A44" w:rsidRPr="00B8276C">
              <w:rPr>
                <w:rFonts w:ascii="ＭＳ 明朝" w:hAnsi="ＭＳ 明朝" w:cs="HG明朝B" w:hint="eastAsia"/>
                <w:b/>
                <w:kern w:val="0"/>
                <w:sz w:val="22"/>
              </w:rPr>
              <w:t>どちらかにチェックしてください。</w:t>
            </w:r>
          </w:p>
        </w:tc>
      </w:tr>
    </w:tbl>
    <w:p w14:paraId="3B87622B" w14:textId="77777777" w:rsidR="00453504" w:rsidRPr="0028309D" w:rsidRDefault="00453504" w:rsidP="00B8276C">
      <w:pPr>
        <w:autoSpaceDE w:val="0"/>
        <w:autoSpaceDN w:val="0"/>
        <w:adjustRightInd w:val="0"/>
        <w:ind w:right="1307"/>
        <w:jc w:val="right"/>
        <w:rPr>
          <w:rFonts w:ascii="ＭＳ ゴシック" w:eastAsia="ＭＳ ゴシック" w:hAnsi="ＭＳ ゴシック" w:cs="HG明朝B"/>
          <w:b/>
          <w:kern w:val="0"/>
          <w:sz w:val="22"/>
        </w:rPr>
      </w:pPr>
      <w:r w:rsidRPr="0028309D">
        <w:rPr>
          <w:rFonts w:ascii="ＭＳ ゴシック" w:eastAsia="ＭＳ ゴシック" w:hAnsi="ＭＳ ゴシック" w:hint="eastAsia"/>
          <w:b/>
          <w:sz w:val="22"/>
        </w:rPr>
        <w:t>※</w:t>
      </w:r>
      <w:r w:rsidR="000A0B3C" w:rsidRPr="0028309D">
        <w:rPr>
          <w:rFonts w:ascii="ＭＳ ゴシック" w:eastAsia="ＭＳ ゴシック" w:hAnsi="ＭＳ ゴシック" w:hint="eastAsia"/>
          <w:b/>
          <w:sz w:val="22"/>
        </w:rPr>
        <w:t>本</w:t>
      </w:r>
      <w:r w:rsidR="00722E63" w:rsidRPr="0028309D">
        <w:rPr>
          <w:rFonts w:ascii="ＭＳ ゴシック" w:eastAsia="ＭＳ ゴシック" w:hAnsi="ＭＳ ゴシック" w:hint="eastAsia"/>
          <w:b/>
          <w:sz w:val="22"/>
        </w:rPr>
        <w:t>個人情報</w:t>
      </w:r>
      <w:r w:rsidR="000A0B3C" w:rsidRPr="0028309D">
        <w:rPr>
          <w:rFonts w:ascii="ＭＳ ゴシック" w:eastAsia="ＭＳ ゴシック" w:hAnsi="ＭＳ ゴシック" w:hint="eastAsia"/>
          <w:b/>
          <w:sz w:val="22"/>
        </w:rPr>
        <w:t>は</w:t>
      </w:r>
      <w:r w:rsidR="00722E63" w:rsidRPr="0028309D">
        <w:rPr>
          <w:rFonts w:ascii="ＭＳ ゴシック" w:eastAsia="ＭＳ ゴシック" w:hAnsi="ＭＳ ゴシック" w:hint="eastAsia"/>
          <w:b/>
          <w:sz w:val="22"/>
        </w:rPr>
        <w:t>歯科医師臨床研修</w:t>
      </w:r>
      <w:r w:rsidR="000A0B3C" w:rsidRPr="0028309D">
        <w:rPr>
          <w:rFonts w:ascii="ＭＳ ゴシック" w:eastAsia="ＭＳ ゴシック" w:hAnsi="ＭＳ ゴシック" w:hint="eastAsia"/>
          <w:b/>
          <w:sz w:val="22"/>
        </w:rPr>
        <w:t>に関するご連絡</w:t>
      </w:r>
      <w:r w:rsidR="00722E63" w:rsidRPr="0028309D">
        <w:rPr>
          <w:rFonts w:ascii="ＭＳ ゴシック" w:eastAsia="ＭＳ ゴシック" w:hAnsi="ＭＳ ゴシック" w:hint="eastAsia"/>
          <w:b/>
          <w:sz w:val="22"/>
        </w:rPr>
        <w:t>以外には使用</w:t>
      </w:r>
      <w:r w:rsidR="000A0B3C" w:rsidRPr="0028309D">
        <w:rPr>
          <w:rFonts w:ascii="ＭＳ ゴシック" w:eastAsia="ＭＳ ゴシック" w:hAnsi="ＭＳ ゴシック" w:hint="eastAsia"/>
          <w:b/>
          <w:sz w:val="22"/>
        </w:rPr>
        <w:t>いた</w:t>
      </w:r>
      <w:r w:rsidR="00722E63" w:rsidRPr="0028309D">
        <w:rPr>
          <w:rFonts w:ascii="ＭＳ ゴシック" w:eastAsia="ＭＳ ゴシック" w:hAnsi="ＭＳ ゴシック" w:hint="eastAsia"/>
          <w:b/>
          <w:sz w:val="22"/>
        </w:rPr>
        <w:t>しません。</w:t>
      </w:r>
    </w:p>
    <w:p w14:paraId="53CDD097" w14:textId="77777777" w:rsidR="00453504" w:rsidRPr="00463AA0" w:rsidRDefault="00453504" w:rsidP="00B8276C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HG明朝B"/>
          <w:b/>
          <w:kern w:val="0"/>
          <w:sz w:val="28"/>
        </w:rPr>
      </w:pPr>
    </w:p>
    <w:p w14:paraId="19C82599" w14:textId="77777777" w:rsidR="004E3044" w:rsidRPr="0028309D" w:rsidRDefault="002A5968" w:rsidP="00B8276C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HG明朝B"/>
          <w:b/>
          <w:kern w:val="0"/>
          <w:sz w:val="24"/>
        </w:rPr>
      </w:pPr>
      <w:r w:rsidRPr="0028309D">
        <w:rPr>
          <w:rFonts w:asciiTheme="majorEastAsia" w:eastAsiaTheme="majorEastAsia" w:hAnsiTheme="majorEastAsia" w:cs="HG明朝B" w:hint="eastAsia"/>
          <w:b/>
          <w:kern w:val="0"/>
          <w:sz w:val="24"/>
        </w:rPr>
        <w:t>（申込方法）</w:t>
      </w:r>
    </w:p>
    <w:p w14:paraId="2E5711E9" w14:textId="3C11DB97" w:rsidR="008D399A" w:rsidRPr="0028309D" w:rsidRDefault="00B8276C" w:rsidP="00B8276C">
      <w:pPr>
        <w:autoSpaceDE w:val="0"/>
        <w:autoSpaceDN w:val="0"/>
        <w:adjustRightInd w:val="0"/>
        <w:spacing w:line="360" w:lineRule="auto"/>
        <w:ind w:firstLineChars="100" w:firstLine="241"/>
        <w:jc w:val="left"/>
        <w:rPr>
          <w:rFonts w:asciiTheme="majorEastAsia" w:eastAsiaTheme="majorEastAsia" w:hAnsiTheme="majorEastAsia" w:cs="HG明朝B"/>
          <w:b/>
          <w:kern w:val="0"/>
          <w:sz w:val="24"/>
          <w:u w:val="single"/>
        </w:rPr>
      </w:pPr>
      <w:r w:rsidRPr="0028309D">
        <w:rPr>
          <w:rFonts w:asciiTheme="majorEastAsia" w:eastAsiaTheme="majorEastAsia" w:hAnsiTheme="majorEastAsia" w:cs="HG明朝B" w:hint="eastAsia"/>
          <w:b/>
          <w:kern w:val="0"/>
          <w:sz w:val="24"/>
          <w:u w:val="single"/>
        </w:rPr>
        <w:t>期日：</w:t>
      </w:r>
      <w:r w:rsidR="005579F7" w:rsidRPr="0028309D">
        <w:rPr>
          <w:rFonts w:asciiTheme="majorEastAsia" w:eastAsiaTheme="majorEastAsia" w:hAnsiTheme="majorEastAsia" w:cs="HG明朝B" w:hint="eastAsia"/>
          <w:b/>
          <w:kern w:val="0"/>
          <w:sz w:val="24"/>
          <w:u w:val="single"/>
        </w:rPr>
        <w:t>令和</w:t>
      </w:r>
      <w:r w:rsidR="0028309D" w:rsidRPr="0028309D">
        <w:rPr>
          <w:rFonts w:asciiTheme="majorEastAsia" w:eastAsiaTheme="majorEastAsia" w:hAnsiTheme="majorEastAsia" w:cs="HG明朝B" w:hint="eastAsia"/>
          <w:b/>
          <w:kern w:val="0"/>
          <w:sz w:val="24"/>
          <w:u w:val="single"/>
        </w:rPr>
        <w:t>５</w:t>
      </w:r>
      <w:r w:rsidR="00453504" w:rsidRPr="0028309D">
        <w:rPr>
          <w:rFonts w:asciiTheme="majorEastAsia" w:eastAsiaTheme="majorEastAsia" w:hAnsiTheme="majorEastAsia" w:cs="HG明朝B" w:hint="eastAsia"/>
          <w:b/>
          <w:kern w:val="0"/>
          <w:sz w:val="24"/>
          <w:u w:val="single"/>
        </w:rPr>
        <w:t>年６月</w:t>
      </w:r>
      <w:r w:rsidR="0028309D" w:rsidRPr="0028309D">
        <w:rPr>
          <w:rFonts w:asciiTheme="majorEastAsia" w:eastAsiaTheme="majorEastAsia" w:hAnsiTheme="majorEastAsia" w:cs="HG明朝B" w:hint="eastAsia"/>
          <w:b/>
          <w:kern w:val="0"/>
          <w:sz w:val="24"/>
          <w:u w:val="single"/>
        </w:rPr>
        <w:t>２</w:t>
      </w:r>
      <w:r w:rsidR="00453504" w:rsidRPr="0028309D">
        <w:rPr>
          <w:rFonts w:asciiTheme="majorEastAsia" w:eastAsiaTheme="majorEastAsia" w:hAnsiTheme="majorEastAsia" w:cs="HG明朝B" w:hint="eastAsia"/>
          <w:b/>
          <w:kern w:val="0"/>
          <w:sz w:val="24"/>
          <w:u w:val="single"/>
        </w:rPr>
        <w:t>日</w:t>
      </w:r>
      <w:r w:rsidR="00725F5B" w:rsidRPr="0028309D">
        <w:rPr>
          <w:rFonts w:asciiTheme="majorEastAsia" w:eastAsiaTheme="majorEastAsia" w:hAnsiTheme="majorEastAsia" w:cs="HG明朝B" w:hint="eastAsia"/>
          <w:b/>
          <w:kern w:val="0"/>
          <w:sz w:val="24"/>
          <w:u w:val="single"/>
        </w:rPr>
        <w:t>(</w:t>
      </w:r>
      <w:r w:rsidR="00453504" w:rsidRPr="0028309D">
        <w:rPr>
          <w:rFonts w:asciiTheme="majorEastAsia" w:eastAsiaTheme="majorEastAsia" w:hAnsiTheme="majorEastAsia" w:cs="HG明朝B" w:hint="eastAsia"/>
          <w:b/>
          <w:kern w:val="0"/>
          <w:sz w:val="24"/>
          <w:u w:val="single"/>
        </w:rPr>
        <w:t>金</w:t>
      </w:r>
      <w:r w:rsidR="00725F5B" w:rsidRPr="0028309D">
        <w:rPr>
          <w:rFonts w:asciiTheme="majorEastAsia" w:eastAsiaTheme="majorEastAsia" w:hAnsiTheme="majorEastAsia" w:cs="HG明朝B" w:hint="eastAsia"/>
          <w:b/>
          <w:kern w:val="0"/>
          <w:sz w:val="24"/>
          <w:u w:val="single"/>
        </w:rPr>
        <w:t>)</w:t>
      </w:r>
      <w:r w:rsidR="00594398" w:rsidRPr="0028309D">
        <w:rPr>
          <w:rFonts w:asciiTheme="majorEastAsia" w:eastAsiaTheme="majorEastAsia" w:hAnsiTheme="majorEastAsia" w:cs="HG明朝B" w:hint="eastAsia"/>
          <w:b/>
          <w:kern w:val="0"/>
          <w:sz w:val="24"/>
          <w:u w:val="single"/>
        </w:rPr>
        <w:t>まで</w:t>
      </w:r>
    </w:p>
    <w:p w14:paraId="5D56DB61" w14:textId="77777777" w:rsidR="00453504" w:rsidRPr="0028309D" w:rsidRDefault="00594398" w:rsidP="00B8276C">
      <w:pPr>
        <w:autoSpaceDE w:val="0"/>
        <w:autoSpaceDN w:val="0"/>
        <w:adjustRightInd w:val="0"/>
        <w:spacing w:line="360" w:lineRule="auto"/>
        <w:ind w:firstLineChars="100" w:firstLine="241"/>
        <w:jc w:val="left"/>
        <w:rPr>
          <w:rFonts w:asciiTheme="majorEastAsia" w:eastAsiaTheme="majorEastAsia" w:hAnsiTheme="majorEastAsia" w:cs="HG明朝B"/>
          <w:b/>
          <w:kern w:val="0"/>
          <w:sz w:val="24"/>
        </w:rPr>
      </w:pPr>
      <w:r w:rsidRPr="0028309D">
        <w:rPr>
          <w:rFonts w:asciiTheme="majorEastAsia" w:eastAsiaTheme="majorEastAsia" w:hAnsiTheme="majorEastAsia" w:cs="HG明朝B" w:hint="eastAsia"/>
          <w:b/>
          <w:kern w:val="0"/>
          <w:sz w:val="24"/>
        </w:rPr>
        <w:t>１．</w:t>
      </w:r>
      <w:hyperlink r:id="rId8" w:history="1">
        <w:r w:rsidR="008D399A" w:rsidRPr="0028309D">
          <w:rPr>
            <w:rStyle w:val="a3"/>
            <w:rFonts w:asciiTheme="majorEastAsia" w:eastAsiaTheme="majorEastAsia" w:hAnsiTheme="majorEastAsia" w:cs="HG明朝B"/>
            <w:b/>
            <w:kern w:val="0"/>
            <w:sz w:val="24"/>
          </w:rPr>
          <w:t>rinken-jim@tsurumi-u.ac.jp</w:t>
        </w:r>
      </w:hyperlink>
      <w:r w:rsidR="00453504" w:rsidRPr="0028309D">
        <w:rPr>
          <w:rFonts w:asciiTheme="majorEastAsia" w:eastAsiaTheme="majorEastAsia" w:hAnsiTheme="majorEastAsia" w:cs="HG明朝B" w:hint="eastAsia"/>
          <w:b/>
          <w:kern w:val="0"/>
          <w:sz w:val="24"/>
        </w:rPr>
        <w:t>にこの書類を添付して</w:t>
      </w:r>
      <w:r w:rsidR="00B20830" w:rsidRPr="0028309D">
        <w:rPr>
          <w:rFonts w:asciiTheme="majorEastAsia" w:eastAsiaTheme="majorEastAsia" w:hAnsiTheme="majorEastAsia" w:cs="HG明朝B" w:hint="eastAsia"/>
          <w:b/>
          <w:kern w:val="0"/>
          <w:sz w:val="24"/>
        </w:rPr>
        <w:t>送信して</w:t>
      </w:r>
      <w:r w:rsidR="00725F5B" w:rsidRPr="0028309D">
        <w:rPr>
          <w:rFonts w:asciiTheme="majorEastAsia" w:eastAsiaTheme="majorEastAsia" w:hAnsiTheme="majorEastAsia" w:cs="HG明朝B" w:hint="eastAsia"/>
          <w:b/>
          <w:kern w:val="0"/>
          <w:sz w:val="24"/>
        </w:rPr>
        <w:t>ください。</w:t>
      </w:r>
    </w:p>
    <w:p w14:paraId="682AF9DE" w14:textId="77777777" w:rsidR="001E24CA" w:rsidRPr="0028309D" w:rsidRDefault="002A5968" w:rsidP="00B8276C">
      <w:pPr>
        <w:autoSpaceDE w:val="0"/>
        <w:autoSpaceDN w:val="0"/>
        <w:adjustRightInd w:val="0"/>
        <w:spacing w:line="360" w:lineRule="auto"/>
        <w:ind w:firstLineChars="100" w:firstLine="241"/>
        <w:jc w:val="left"/>
        <w:rPr>
          <w:rFonts w:asciiTheme="majorEastAsia" w:eastAsiaTheme="majorEastAsia" w:hAnsiTheme="majorEastAsia"/>
          <w:b/>
          <w:sz w:val="24"/>
        </w:rPr>
      </w:pPr>
      <w:r w:rsidRPr="0028309D">
        <w:rPr>
          <w:rFonts w:asciiTheme="majorEastAsia" w:eastAsiaTheme="majorEastAsia" w:hAnsiTheme="majorEastAsia" w:cs="HG明朝B" w:hint="eastAsia"/>
          <w:b/>
          <w:kern w:val="0"/>
          <w:sz w:val="24"/>
        </w:rPr>
        <w:t>２．</w:t>
      </w:r>
      <w:r w:rsidR="00594398" w:rsidRPr="0028309D">
        <w:rPr>
          <w:rFonts w:asciiTheme="majorEastAsia" w:eastAsiaTheme="majorEastAsia" w:hAnsiTheme="majorEastAsia" w:cs="HG明朝B" w:hint="eastAsia"/>
          <w:b/>
          <w:kern w:val="0"/>
          <w:sz w:val="24"/>
        </w:rPr>
        <w:t>メールが使用できない場合</w:t>
      </w:r>
      <w:r w:rsidR="00725F5B" w:rsidRPr="0028309D">
        <w:rPr>
          <w:rFonts w:asciiTheme="majorEastAsia" w:eastAsiaTheme="majorEastAsia" w:hAnsiTheme="majorEastAsia" w:cs="HG明朝B" w:hint="eastAsia"/>
          <w:b/>
          <w:kern w:val="0"/>
          <w:sz w:val="24"/>
        </w:rPr>
        <w:t>はFAX(045</w:t>
      </w:r>
      <w:r w:rsidR="00594398" w:rsidRPr="0028309D">
        <w:rPr>
          <w:rFonts w:asciiTheme="majorEastAsia" w:eastAsiaTheme="majorEastAsia" w:hAnsiTheme="majorEastAsia" w:cs="HG明朝B" w:hint="eastAsia"/>
          <w:b/>
          <w:kern w:val="0"/>
          <w:sz w:val="24"/>
        </w:rPr>
        <w:t>-</w:t>
      </w:r>
      <w:r w:rsidR="00725F5B" w:rsidRPr="0028309D">
        <w:rPr>
          <w:rFonts w:asciiTheme="majorEastAsia" w:eastAsiaTheme="majorEastAsia" w:hAnsiTheme="majorEastAsia" w:cs="HG明朝B" w:hint="eastAsia"/>
          <w:b/>
          <w:kern w:val="0"/>
          <w:sz w:val="24"/>
        </w:rPr>
        <w:t>581</w:t>
      </w:r>
      <w:r w:rsidR="00594398" w:rsidRPr="0028309D">
        <w:rPr>
          <w:rFonts w:asciiTheme="majorEastAsia" w:eastAsiaTheme="majorEastAsia" w:hAnsiTheme="majorEastAsia" w:cs="HG明朝B" w:hint="eastAsia"/>
          <w:b/>
          <w:kern w:val="0"/>
          <w:sz w:val="24"/>
        </w:rPr>
        <w:t>-</w:t>
      </w:r>
      <w:r w:rsidR="00725F5B" w:rsidRPr="0028309D">
        <w:rPr>
          <w:rFonts w:asciiTheme="majorEastAsia" w:eastAsiaTheme="majorEastAsia" w:hAnsiTheme="majorEastAsia" w:cs="HG明朝B" w:hint="eastAsia"/>
          <w:b/>
          <w:kern w:val="0"/>
          <w:sz w:val="24"/>
        </w:rPr>
        <w:t>0024)にて送信してください。</w:t>
      </w:r>
    </w:p>
    <w:sectPr w:rsidR="001E24CA" w:rsidRPr="0028309D" w:rsidSect="00A63370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95A6" w14:textId="77777777" w:rsidR="00510FD0" w:rsidRDefault="00510FD0">
      <w:r>
        <w:separator/>
      </w:r>
    </w:p>
  </w:endnote>
  <w:endnote w:type="continuationSeparator" w:id="0">
    <w:p w14:paraId="11CA847C" w14:textId="77777777" w:rsidR="00510FD0" w:rsidRDefault="0051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EB52" w14:textId="77777777" w:rsidR="00510FD0" w:rsidRDefault="00510FD0">
      <w:r>
        <w:separator/>
      </w:r>
    </w:p>
  </w:footnote>
  <w:footnote w:type="continuationSeparator" w:id="0">
    <w:p w14:paraId="70D8FD7D" w14:textId="77777777" w:rsidR="00510FD0" w:rsidRDefault="0051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94D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36762"/>
    <w:multiLevelType w:val="hybridMultilevel"/>
    <w:tmpl w:val="2FDA33B2"/>
    <w:lvl w:ilvl="0" w:tplc="FCCCD8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G明朝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A10006"/>
    <w:multiLevelType w:val="hybridMultilevel"/>
    <w:tmpl w:val="B8345966"/>
    <w:lvl w:ilvl="0" w:tplc="39BE952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G明朝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9164B6"/>
    <w:multiLevelType w:val="hybridMultilevel"/>
    <w:tmpl w:val="6F72EE1C"/>
    <w:lvl w:ilvl="0" w:tplc="D90885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G明朝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F55F5B"/>
    <w:multiLevelType w:val="hybridMultilevel"/>
    <w:tmpl w:val="A2400736"/>
    <w:lvl w:ilvl="0" w:tplc="E694651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HG明朝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5A0533"/>
    <w:multiLevelType w:val="hybridMultilevel"/>
    <w:tmpl w:val="C120893A"/>
    <w:lvl w:ilvl="0" w:tplc="1B04DA5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G明朝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0F58BD"/>
    <w:multiLevelType w:val="hybridMultilevel"/>
    <w:tmpl w:val="AD60E33C"/>
    <w:lvl w:ilvl="0" w:tplc="9C6C86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G明朝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312971"/>
    <w:multiLevelType w:val="hybridMultilevel"/>
    <w:tmpl w:val="76F8A5B6"/>
    <w:lvl w:ilvl="0" w:tplc="170212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明朝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880962"/>
    <w:multiLevelType w:val="hybridMultilevel"/>
    <w:tmpl w:val="8590646A"/>
    <w:lvl w:ilvl="0" w:tplc="1FDCC6F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HG明朝B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040288E"/>
    <w:multiLevelType w:val="hybridMultilevel"/>
    <w:tmpl w:val="2A0C6110"/>
    <w:lvl w:ilvl="0" w:tplc="8662EC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明朝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A46649"/>
    <w:multiLevelType w:val="hybridMultilevel"/>
    <w:tmpl w:val="FD484DCA"/>
    <w:lvl w:ilvl="0" w:tplc="2F820B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G明朝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9422630">
    <w:abstractNumId w:val="0"/>
  </w:num>
  <w:num w:numId="2" w16cid:durableId="1160000674">
    <w:abstractNumId w:val="7"/>
  </w:num>
  <w:num w:numId="3" w16cid:durableId="216282179">
    <w:abstractNumId w:val="9"/>
  </w:num>
  <w:num w:numId="4" w16cid:durableId="546406366">
    <w:abstractNumId w:val="4"/>
  </w:num>
  <w:num w:numId="5" w16cid:durableId="1688406191">
    <w:abstractNumId w:val="2"/>
  </w:num>
  <w:num w:numId="6" w16cid:durableId="1911571653">
    <w:abstractNumId w:val="1"/>
  </w:num>
  <w:num w:numId="7" w16cid:durableId="489902766">
    <w:abstractNumId w:val="6"/>
  </w:num>
  <w:num w:numId="8" w16cid:durableId="1363440472">
    <w:abstractNumId w:val="3"/>
  </w:num>
  <w:num w:numId="9" w16cid:durableId="1855804429">
    <w:abstractNumId w:val="5"/>
  </w:num>
  <w:num w:numId="10" w16cid:durableId="1127115802">
    <w:abstractNumId w:val="10"/>
  </w:num>
  <w:num w:numId="11" w16cid:durableId="13273985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63"/>
    <w:rsid w:val="0000176C"/>
    <w:rsid w:val="00001CF0"/>
    <w:rsid w:val="00002BDB"/>
    <w:rsid w:val="00003CED"/>
    <w:rsid w:val="00004C2D"/>
    <w:rsid w:val="000111A8"/>
    <w:rsid w:val="00013B40"/>
    <w:rsid w:val="00013F3A"/>
    <w:rsid w:val="000143F4"/>
    <w:rsid w:val="00014B37"/>
    <w:rsid w:val="00014CEB"/>
    <w:rsid w:val="00016707"/>
    <w:rsid w:val="00017286"/>
    <w:rsid w:val="00017900"/>
    <w:rsid w:val="00017D38"/>
    <w:rsid w:val="0002004B"/>
    <w:rsid w:val="00020FDD"/>
    <w:rsid w:val="0002187A"/>
    <w:rsid w:val="00022254"/>
    <w:rsid w:val="00022755"/>
    <w:rsid w:val="000236AC"/>
    <w:rsid w:val="000237D7"/>
    <w:rsid w:val="0002385A"/>
    <w:rsid w:val="00023F55"/>
    <w:rsid w:val="00026F7D"/>
    <w:rsid w:val="000277A7"/>
    <w:rsid w:val="00027A0F"/>
    <w:rsid w:val="00031927"/>
    <w:rsid w:val="00032D14"/>
    <w:rsid w:val="00032DB6"/>
    <w:rsid w:val="00033205"/>
    <w:rsid w:val="0003685B"/>
    <w:rsid w:val="0003780F"/>
    <w:rsid w:val="00040F67"/>
    <w:rsid w:val="0004110C"/>
    <w:rsid w:val="000416CE"/>
    <w:rsid w:val="00043272"/>
    <w:rsid w:val="00043719"/>
    <w:rsid w:val="00043DFA"/>
    <w:rsid w:val="00044C16"/>
    <w:rsid w:val="0004556C"/>
    <w:rsid w:val="00053456"/>
    <w:rsid w:val="00054A0D"/>
    <w:rsid w:val="00057AD3"/>
    <w:rsid w:val="00057EED"/>
    <w:rsid w:val="000608D7"/>
    <w:rsid w:val="00062AF9"/>
    <w:rsid w:val="0006369C"/>
    <w:rsid w:val="00063F63"/>
    <w:rsid w:val="00064113"/>
    <w:rsid w:val="00064991"/>
    <w:rsid w:val="000655A3"/>
    <w:rsid w:val="000658C4"/>
    <w:rsid w:val="00065965"/>
    <w:rsid w:val="00066854"/>
    <w:rsid w:val="000669AD"/>
    <w:rsid w:val="00066D45"/>
    <w:rsid w:val="00073725"/>
    <w:rsid w:val="00074113"/>
    <w:rsid w:val="00075C2B"/>
    <w:rsid w:val="0007719E"/>
    <w:rsid w:val="000811F3"/>
    <w:rsid w:val="00081359"/>
    <w:rsid w:val="00083216"/>
    <w:rsid w:val="000847C4"/>
    <w:rsid w:val="00084CEA"/>
    <w:rsid w:val="00085222"/>
    <w:rsid w:val="00085C66"/>
    <w:rsid w:val="00085DAA"/>
    <w:rsid w:val="00086A59"/>
    <w:rsid w:val="000904FE"/>
    <w:rsid w:val="000907B7"/>
    <w:rsid w:val="00090892"/>
    <w:rsid w:val="00091B43"/>
    <w:rsid w:val="00091D35"/>
    <w:rsid w:val="00091F9F"/>
    <w:rsid w:val="00092760"/>
    <w:rsid w:val="00093243"/>
    <w:rsid w:val="00094E31"/>
    <w:rsid w:val="000A0634"/>
    <w:rsid w:val="000A0868"/>
    <w:rsid w:val="000A08A6"/>
    <w:rsid w:val="000A0B3C"/>
    <w:rsid w:val="000A1335"/>
    <w:rsid w:val="000A3D8B"/>
    <w:rsid w:val="000A58EF"/>
    <w:rsid w:val="000A69C4"/>
    <w:rsid w:val="000A715F"/>
    <w:rsid w:val="000B01B7"/>
    <w:rsid w:val="000B7611"/>
    <w:rsid w:val="000B7CFE"/>
    <w:rsid w:val="000C1FF0"/>
    <w:rsid w:val="000C45FA"/>
    <w:rsid w:val="000C51E1"/>
    <w:rsid w:val="000C51FC"/>
    <w:rsid w:val="000C5D68"/>
    <w:rsid w:val="000C6EEF"/>
    <w:rsid w:val="000D13E8"/>
    <w:rsid w:val="000D2792"/>
    <w:rsid w:val="000D360B"/>
    <w:rsid w:val="000D470B"/>
    <w:rsid w:val="000D4EB1"/>
    <w:rsid w:val="000D569D"/>
    <w:rsid w:val="000D57A1"/>
    <w:rsid w:val="000D6234"/>
    <w:rsid w:val="000D6E44"/>
    <w:rsid w:val="000D6E7F"/>
    <w:rsid w:val="000D6F8E"/>
    <w:rsid w:val="000E3357"/>
    <w:rsid w:val="000E4768"/>
    <w:rsid w:val="000E47A7"/>
    <w:rsid w:val="000E5745"/>
    <w:rsid w:val="000E57D2"/>
    <w:rsid w:val="000E739C"/>
    <w:rsid w:val="000E770C"/>
    <w:rsid w:val="000E7AA7"/>
    <w:rsid w:val="000F1EEC"/>
    <w:rsid w:val="000F32EE"/>
    <w:rsid w:val="000F3BE9"/>
    <w:rsid w:val="000F5578"/>
    <w:rsid w:val="000F6EAF"/>
    <w:rsid w:val="001003BF"/>
    <w:rsid w:val="00100CF4"/>
    <w:rsid w:val="00100EF3"/>
    <w:rsid w:val="00101495"/>
    <w:rsid w:val="00101497"/>
    <w:rsid w:val="00103053"/>
    <w:rsid w:val="0010568E"/>
    <w:rsid w:val="00106E16"/>
    <w:rsid w:val="00107172"/>
    <w:rsid w:val="00111D13"/>
    <w:rsid w:val="00111D98"/>
    <w:rsid w:val="00112AFF"/>
    <w:rsid w:val="00112D3F"/>
    <w:rsid w:val="00114381"/>
    <w:rsid w:val="001145D2"/>
    <w:rsid w:val="00115100"/>
    <w:rsid w:val="001154BD"/>
    <w:rsid w:val="00115FCC"/>
    <w:rsid w:val="001160D8"/>
    <w:rsid w:val="00116766"/>
    <w:rsid w:val="0011739F"/>
    <w:rsid w:val="00117903"/>
    <w:rsid w:val="001204F5"/>
    <w:rsid w:val="00121C0D"/>
    <w:rsid w:val="00123232"/>
    <w:rsid w:val="00123782"/>
    <w:rsid w:val="0012412E"/>
    <w:rsid w:val="0012504B"/>
    <w:rsid w:val="0012548C"/>
    <w:rsid w:val="0012655B"/>
    <w:rsid w:val="001268FC"/>
    <w:rsid w:val="0012690A"/>
    <w:rsid w:val="0012725C"/>
    <w:rsid w:val="001272D3"/>
    <w:rsid w:val="001308A5"/>
    <w:rsid w:val="00132BAE"/>
    <w:rsid w:val="0013379D"/>
    <w:rsid w:val="00135AAD"/>
    <w:rsid w:val="0013613B"/>
    <w:rsid w:val="00136ACB"/>
    <w:rsid w:val="00140006"/>
    <w:rsid w:val="001406E5"/>
    <w:rsid w:val="00141A1F"/>
    <w:rsid w:val="0014208E"/>
    <w:rsid w:val="00144023"/>
    <w:rsid w:val="001456AC"/>
    <w:rsid w:val="00146136"/>
    <w:rsid w:val="00146621"/>
    <w:rsid w:val="00147819"/>
    <w:rsid w:val="0015167F"/>
    <w:rsid w:val="00151E45"/>
    <w:rsid w:val="00152711"/>
    <w:rsid w:val="00155A94"/>
    <w:rsid w:val="00157887"/>
    <w:rsid w:val="00157BFF"/>
    <w:rsid w:val="00160461"/>
    <w:rsid w:val="001608D1"/>
    <w:rsid w:val="001614D3"/>
    <w:rsid w:val="00161FCA"/>
    <w:rsid w:val="001625FE"/>
    <w:rsid w:val="001628A9"/>
    <w:rsid w:val="00165216"/>
    <w:rsid w:val="00165540"/>
    <w:rsid w:val="00165B2E"/>
    <w:rsid w:val="001660BB"/>
    <w:rsid w:val="0016670B"/>
    <w:rsid w:val="00167EB6"/>
    <w:rsid w:val="00171CD1"/>
    <w:rsid w:val="00174C1D"/>
    <w:rsid w:val="00175435"/>
    <w:rsid w:val="001774F0"/>
    <w:rsid w:val="00177B25"/>
    <w:rsid w:val="001801B0"/>
    <w:rsid w:val="00181615"/>
    <w:rsid w:val="00181660"/>
    <w:rsid w:val="00182F3A"/>
    <w:rsid w:val="00182FF6"/>
    <w:rsid w:val="001830E7"/>
    <w:rsid w:val="0018449F"/>
    <w:rsid w:val="00185E87"/>
    <w:rsid w:val="00187BB2"/>
    <w:rsid w:val="00191573"/>
    <w:rsid w:val="00191E22"/>
    <w:rsid w:val="001923F5"/>
    <w:rsid w:val="00192F56"/>
    <w:rsid w:val="001972F6"/>
    <w:rsid w:val="001A0A72"/>
    <w:rsid w:val="001A1084"/>
    <w:rsid w:val="001A17C8"/>
    <w:rsid w:val="001A4700"/>
    <w:rsid w:val="001A59B6"/>
    <w:rsid w:val="001A5FFD"/>
    <w:rsid w:val="001A7B73"/>
    <w:rsid w:val="001B0D68"/>
    <w:rsid w:val="001B111F"/>
    <w:rsid w:val="001B1DDA"/>
    <w:rsid w:val="001B2C0B"/>
    <w:rsid w:val="001B2FC2"/>
    <w:rsid w:val="001B3F5B"/>
    <w:rsid w:val="001B450B"/>
    <w:rsid w:val="001B56FD"/>
    <w:rsid w:val="001B5FF0"/>
    <w:rsid w:val="001B61EA"/>
    <w:rsid w:val="001B6211"/>
    <w:rsid w:val="001B7638"/>
    <w:rsid w:val="001B7989"/>
    <w:rsid w:val="001C02EA"/>
    <w:rsid w:val="001C0FAE"/>
    <w:rsid w:val="001C231F"/>
    <w:rsid w:val="001C27CA"/>
    <w:rsid w:val="001C2911"/>
    <w:rsid w:val="001C42C7"/>
    <w:rsid w:val="001C594C"/>
    <w:rsid w:val="001C6340"/>
    <w:rsid w:val="001C6625"/>
    <w:rsid w:val="001C6A91"/>
    <w:rsid w:val="001C7423"/>
    <w:rsid w:val="001D0BA1"/>
    <w:rsid w:val="001D2B37"/>
    <w:rsid w:val="001D2CEE"/>
    <w:rsid w:val="001D34B9"/>
    <w:rsid w:val="001D3631"/>
    <w:rsid w:val="001D471F"/>
    <w:rsid w:val="001D49F9"/>
    <w:rsid w:val="001D5D1B"/>
    <w:rsid w:val="001D6386"/>
    <w:rsid w:val="001D63A3"/>
    <w:rsid w:val="001D7691"/>
    <w:rsid w:val="001D7E48"/>
    <w:rsid w:val="001E016C"/>
    <w:rsid w:val="001E089A"/>
    <w:rsid w:val="001E24CA"/>
    <w:rsid w:val="001E250D"/>
    <w:rsid w:val="001E35A7"/>
    <w:rsid w:val="001E3787"/>
    <w:rsid w:val="001E7D33"/>
    <w:rsid w:val="001F11A6"/>
    <w:rsid w:val="001F196F"/>
    <w:rsid w:val="001F1C80"/>
    <w:rsid w:val="001F35BD"/>
    <w:rsid w:val="001F394A"/>
    <w:rsid w:val="001F3F45"/>
    <w:rsid w:val="001F5BFC"/>
    <w:rsid w:val="001F73EC"/>
    <w:rsid w:val="001F7D45"/>
    <w:rsid w:val="00200851"/>
    <w:rsid w:val="00200F8E"/>
    <w:rsid w:val="00201552"/>
    <w:rsid w:val="002022DF"/>
    <w:rsid w:val="00202B8B"/>
    <w:rsid w:val="00203314"/>
    <w:rsid w:val="0020442A"/>
    <w:rsid w:val="00204F0B"/>
    <w:rsid w:val="00206DB7"/>
    <w:rsid w:val="0020762A"/>
    <w:rsid w:val="002113F7"/>
    <w:rsid w:val="002117B4"/>
    <w:rsid w:val="00211F61"/>
    <w:rsid w:val="0021299E"/>
    <w:rsid w:val="0021479E"/>
    <w:rsid w:val="0021608E"/>
    <w:rsid w:val="00216F65"/>
    <w:rsid w:val="00220CDA"/>
    <w:rsid w:val="002221F4"/>
    <w:rsid w:val="002227A2"/>
    <w:rsid w:val="00222DA6"/>
    <w:rsid w:val="00222F14"/>
    <w:rsid w:val="00223793"/>
    <w:rsid w:val="00223E2C"/>
    <w:rsid w:val="00225CF6"/>
    <w:rsid w:val="00226F39"/>
    <w:rsid w:val="0022705A"/>
    <w:rsid w:val="0023048F"/>
    <w:rsid w:val="002311B4"/>
    <w:rsid w:val="002314CE"/>
    <w:rsid w:val="0023456B"/>
    <w:rsid w:val="002351F5"/>
    <w:rsid w:val="00235E37"/>
    <w:rsid w:val="00236A3F"/>
    <w:rsid w:val="00240F44"/>
    <w:rsid w:val="00241BA6"/>
    <w:rsid w:val="00241FBF"/>
    <w:rsid w:val="002425CD"/>
    <w:rsid w:val="00242890"/>
    <w:rsid w:val="0024291B"/>
    <w:rsid w:val="00242A02"/>
    <w:rsid w:val="00243112"/>
    <w:rsid w:val="00243E44"/>
    <w:rsid w:val="002449C2"/>
    <w:rsid w:val="00246444"/>
    <w:rsid w:val="00247121"/>
    <w:rsid w:val="00247970"/>
    <w:rsid w:val="00250950"/>
    <w:rsid w:val="00253758"/>
    <w:rsid w:val="00253847"/>
    <w:rsid w:val="0025390F"/>
    <w:rsid w:val="0025476A"/>
    <w:rsid w:val="0025733F"/>
    <w:rsid w:val="00261678"/>
    <w:rsid w:val="00262319"/>
    <w:rsid w:val="00263797"/>
    <w:rsid w:val="002650E8"/>
    <w:rsid w:val="00266B3A"/>
    <w:rsid w:val="00267165"/>
    <w:rsid w:val="0026724C"/>
    <w:rsid w:val="002674BB"/>
    <w:rsid w:val="00267D1C"/>
    <w:rsid w:val="0027014B"/>
    <w:rsid w:val="00270238"/>
    <w:rsid w:val="00270679"/>
    <w:rsid w:val="0027073F"/>
    <w:rsid w:val="0027084A"/>
    <w:rsid w:val="00271A8F"/>
    <w:rsid w:val="002721E7"/>
    <w:rsid w:val="00272621"/>
    <w:rsid w:val="00273A70"/>
    <w:rsid w:val="00274756"/>
    <w:rsid w:val="00274807"/>
    <w:rsid w:val="0027505E"/>
    <w:rsid w:val="00276EB1"/>
    <w:rsid w:val="00280B38"/>
    <w:rsid w:val="00280DA8"/>
    <w:rsid w:val="002810D9"/>
    <w:rsid w:val="0028140F"/>
    <w:rsid w:val="0028309D"/>
    <w:rsid w:val="00284024"/>
    <w:rsid w:val="00284577"/>
    <w:rsid w:val="002864EE"/>
    <w:rsid w:val="002866B5"/>
    <w:rsid w:val="00292C04"/>
    <w:rsid w:val="002947BC"/>
    <w:rsid w:val="00294F4A"/>
    <w:rsid w:val="00295499"/>
    <w:rsid w:val="002963BE"/>
    <w:rsid w:val="00296A49"/>
    <w:rsid w:val="002A0737"/>
    <w:rsid w:val="002A0BD2"/>
    <w:rsid w:val="002A1F84"/>
    <w:rsid w:val="002A5968"/>
    <w:rsid w:val="002A703E"/>
    <w:rsid w:val="002A720A"/>
    <w:rsid w:val="002A747B"/>
    <w:rsid w:val="002B000E"/>
    <w:rsid w:val="002B1EBD"/>
    <w:rsid w:val="002B28B0"/>
    <w:rsid w:val="002B390B"/>
    <w:rsid w:val="002B7449"/>
    <w:rsid w:val="002B7465"/>
    <w:rsid w:val="002B76D5"/>
    <w:rsid w:val="002B7B1A"/>
    <w:rsid w:val="002C023D"/>
    <w:rsid w:val="002C1A65"/>
    <w:rsid w:val="002C22DC"/>
    <w:rsid w:val="002C37F2"/>
    <w:rsid w:val="002C4FEF"/>
    <w:rsid w:val="002C5725"/>
    <w:rsid w:val="002D02C5"/>
    <w:rsid w:val="002D1810"/>
    <w:rsid w:val="002D24A7"/>
    <w:rsid w:val="002D50B1"/>
    <w:rsid w:val="002D638F"/>
    <w:rsid w:val="002D6A14"/>
    <w:rsid w:val="002D76B6"/>
    <w:rsid w:val="002E2524"/>
    <w:rsid w:val="002E2B68"/>
    <w:rsid w:val="002E324D"/>
    <w:rsid w:val="002E338B"/>
    <w:rsid w:val="002E3D72"/>
    <w:rsid w:val="002E4101"/>
    <w:rsid w:val="002E4C06"/>
    <w:rsid w:val="002E4F8E"/>
    <w:rsid w:val="002E72E9"/>
    <w:rsid w:val="002F0509"/>
    <w:rsid w:val="002F3B96"/>
    <w:rsid w:val="002F4C72"/>
    <w:rsid w:val="002F507E"/>
    <w:rsid w:val="002F5C4A"/>
    <w:rsid w:val="002F667C"/>
    <w:rsid w:val="002F66E6"/>
    <w:rsid w:val="002F7243"/>
    <w:rsid w:val="002F78BC"/>
    <w:rsid w:val="00300A5F"/>
    <w:rsid w:val="00301469"/>
    <w:rsid w:val="003021E1"/>
    <w:rsid w:val="0030487B"/>
    <w:rsid w:val="00305553"/>
    <w:rsid w:val="003108A8"/>
    <w:rsid w:val="00310A6B"/>
    <w:rsid w:val="00312490"/>
    <w:rsid w:val="00312BB5"/>
    <w:rsid w:val="00315FF6"/>
    <w:rsid w:val="0031623D"/>
    <w:rsid w:val="00316B59"/>
    <w:rsid w:val="00316C01"/>
    <w:rsid w:val="00317166"/>
    <w:rsid w:val="00317591"/>
    <w:rsid w:val="003234BB"/>
    <w:rsid w:val="00323D73"/>
    <w:rsid w:val="00327F0E"/>
    <w:rsid w:val="003308AC"/>
    <w:rsid w:val="0033107F"/>
    <w:rsid w:val="00331457"/>
    <w:rsid w:val="003326BB"/>
    <w:rsid w:val="003326E6"/>
    <w:rsid w:val="00332AD0"/>
    <w:rsid w:val="00332DDA"/>
    <w:rsid w:val="00333562"/>
    <w:rsid w:val="003347CB"/>
    <w:rsid w:val="003349FF"/>
    <w:rsid w:val="00334C6E"/>
    <w:rsid w:val="0033553D"/>
    <w:rsid w:val="00335D00"/>
    <w:rsid w:val="003402DF"/>
    <w:rsid w:val="00340408"/>
    <w:rsid w:val="00340D37"/>
    <w:rsid w:val="00341494"/>
    <w:rsid w:val="003447F5"/>
    <w:rsid w:val="00344D7B"/>
    <w:rsid w:val="00346443"/>
    <w:rsid w:val="00346CF5"/>
    <w:rsid w:val="0034757F"/>
    <w:rsid w:val="0034762F"/>
    <w:rsid w:val="00347F82"/>
    <w:rsid w:val="003506A3"/>
    <w:rsid w:val="0035120E"/>
    <w:rsid w:val="0035150D"/>
    <w:rsid w:val="00353446"/>
    <w:rsid w:val="00354A02"/>
    <w:rsid w:val="00356CB3"/>
    <w:rsid w:val="003605E6"/>
    <w:rsid w:val="003619FD"/>
    <w:rsid w:val="00362069"/>
    <w:rsid w:val="00362817"/>
    <w:rsid w:val="003630D7"/>
    <w:rsid w:val="0036349D"/>
    <w:rsid w:val="00364E4F"/>
    <w:rsid w:val="003656D8"/>
    <w:rsid w:val="0037034B"/>
    <w:rsid w:val="003706B0"/>
    <w:rsid w:val="00371A48"/>
    <w:rsid w:val="00372584"/>
    <w:rsid w:val="003757EF"/>
    <w:rsid w:val="00375AF1"/>
    <w:rsid w:val="00377CBE"/>
    <w:rsid w:val="003806E5"/>
    <w:rsid w:val="00381426"/>
    <w:rsid w:val="00382766"/>
    <w:rsid w:val="00382E7A"/>
    <w:rsid w:val="00383454"/>
    <w:rsid w:val="00384EE1"/>
    <w:rsid w:val="00384F00"/>
    <w:rsid w:val="00385D9D"/>
    <w:rsid w:val="003864A3"/>
    <w:rsid w:val="00386DE2"/>
    <w:rsid w:val="003870E9"/>
    <w:rsid w:val="00387240"/>
    <w:rsid w:val="003876B5"/>
    <w:rsid w:val="00387D71"/>
    <w:rsid w:val="003910ED"/>
    <w:rsid w:val="003911FB"/>
    <w:rsid w:val="00391A9F"/>
    <w:rsid w:val="00392F7A"/>
    <w:rsid w:val="00394365"/>
    <w:rsid w:val="0039564C"/>
    <w:rsid w:val="003962D4"/>
    <w:rsid w:val="0039674A"/>
    <w:rsid w:val="003A08E8"/>
    <w:rsid w:val="003A1429"/>
    <w:rsid w:val="003A1C95"/>
    <w:rsid w:val="003A2241"/>
    <w:rsid w:val="003A329C"/>
    <w:rsid w:val="003A3353"/>
    <w:rsid w:val="003A42E5"/>
    <w:rsid w:val="003A4510"/>
    <w:rsid w:val="003A7477"/>
    <w:rsid w:val="003B074D"/>
    <w:rsid w:val="003B1CF3"/>
    <w:rsid w:val="003B454C"/>
    <w:rsid w:val="003B6B43"/>
    <w:rsid w:val="003B6D1F"/>
    <w:rsid w:val="003B72AF"/>
    <w:rsid w:val="003C10C5"/>
    <w:rsid w:val="003C12C1"/>
    <w:rsid w:val="003C2057"/>
    <w:rsid w:val="003C2722"/>
    <w:rsid w:val="003C5FC6"/>
    <w:rsid w:val="003C63EE"/>
    <w:rsid w:val="003C6A55"/>
    <w:rsid w:val="003D0A4F"/>
    <w:rsid w:val="003D2EE9"/>
    <w:rsid w:val="003D5C3D"/>
    <w:rsid w:val="003D5F92"/>
    <w:rsid w:val="003E1890"/>
    <w:rsid w:val="003E3ECC"/>
    <w:rsid w:val="003E57F3"/>
    <w:rsid w:val="003E5A0B"/>
    <w:rsid w:val="003E5E1A"/>
    <w:rsid w:val="003F0C0A"/>
    <w:rsid w:val="003F153A"/>
    <w:rsid w:val="003F384E"/>
    <w:rsid w:val="003F3CAE"/>
    <w:rsid w:val="003F48E1"/>
    <w:rsid w:val="003F4E1D"/>
    <w:rsid w:val="003F58FB"/>
    <w:rsid w:val="003F5E46"/>
    <w:rsid w:val="003F6040"/>
    <w:rsid w:val="003F65D5"/>
    <w:rsid w:val="003F7B5D"/>
    <w:rsid w:val="0040044C"/>
    <w:rsid w:val="0040184C"/>
    <w:rsid w:val="00402597"/>
    <w:rsid w:val="0040304A"/>
    <w:rsid w:val="00404436"/>
    <w:rsid w:val="004058D3"/>
    <w:rsid w:val="00405DBB"/>
    <w:rsid w:val="00407B17"/>
    <w:rsid w:val="00407D88"/>
    <w:rsid w:val="00411894"/>
    <w:rsid w:val="0041198A"/>
    <w:rsid w:val="0041269B"/>
    <w:rsid w:val="0041276E"/>
    <w:rsid w:val="00412CD2"/>
    <w:rsid w:val="00414365"/>
    <w:rsid w:val="00414F35"/>
    <w:rsid w:val="0041716F"/>
    <w:rsid w:val="00420654"/>
    <w:rsid w:val="0042071B"/>
    <w:rsid w:val="00422F85"/>
    <w:rsid w:val="00423DFE"/>
    <w:rsid w:val="00425973"/>
    <w:rsid w:val="00425CF7"/>
    <w:rsid w:val="00426247"/>
    <w:rsid w:val="004275B9"/>
    <w:rsid w:val="004276E8"/>
    <w:rsid w:val="004279B1"/>
    <w:rsid w:val="00430871"/>
    <w:rsid w:val="00430F61"/>
    <w:rsid w:val="0043182E"/>
    <w:rsid w:val="004318AC"/>
    <w:rsid w:val="00431AB9"/>
    <w:rsid w:val="00431CC2"/>
    <w:rsid w:val="00431EF4"/>
    <w:rsid w:val="00432960"/>
    <w:rsid w:val="004337F8"/>
    <w:rsid w:val="00434194"/>
    <w:rsid w:val="00435260"/>
    <w:rsid w:val="00435DFE"/>
    <w:rsid w:val="00436443"/>
    <w:rsid w:val="0043681B"/>
    <w:rsid w:val="00436C9E"/>
    <w:rsid w:val="004374CC"/>
    <w:rsid w:val="004428ED"/>
    <w:rsid w:val="00443151"/>
    <w:rsid w:val="00444678"/>
    <w:rsid w:val="00444D0B"/>
    <w:rsid w:val="00444D50"/>
    <w:rsid w:val="00445BF4"/>
    <w:rsid w:val="0044614F"/>
    <w:rsid w:val="0044782A"/>
    <w:rsid w:val="00447AD4"/>
    <w:rsid w:val="0045000E"/>
    <w:rsid w:val="00450EC5"/>
    <w:rsid w:val="004511EA"/>
    <w:rsid w:val="00452814"/>
    <w:rsid w:val="004533D2"/>
    <w:rsid w:val="00453504"/>
    <w:rsid w:val="0045554E"/>
    <w:rsid w:val="00456008"/>
    <w:rsid w:val="004565BA"/>
    <w:rsid w:val="00457131"/>
    <w:rsid w:val="0045754D"/>
    <w:rsid w:val="00457CA1"/>
    <w:rsid w:val="0046046B"/>
    <w:rsid w:val="00461D71"/>
    <w:rsid w:val="00463799"/>
    <w:rsid w:val="00463AA0"/>
    <w:rsid w:val="00464124"/>
    <w:rsid w:val="0046539A"/>
    <w:rsid w:val="00465878"/>
    <w:rsid w:val="00467B1E"/>
    <w:rsid w:val="00470516"/>
    <w:rsid w:val="0047058B"/>
    <w:rsid w:val="00471CB6"/>
    <w:rsid w:val="00472648"/>
    <w:rsid w:val="00472A03"/>
    <w:rsid w:val="00472EDE"/>
    <w:rsid w:val="0047373A"/>
    <w:rsid w:val="00473B34"/>
    <w:rsid w:val="00473B6C"/>
    <w:rsid w:val="004747A5"/>
    <w:rsid w:val="004750D8"/>
    <w:rsid w:val="00484402"/>
    <w:rsid w:val="00485855"/>
    <w:rsid w:val="00485A84"/>
    <w:rsid w:val="00486393"/>
    <w:rsid w:val="004864D3"/>
    <w:rsid w:val="004906AD"/>
    <w:rsid w:val="00490988"/>
    <w:rsid w:val="004909EA"/>
    <w:rsid w:val="00492E8B"/>
    <w:rsid w:val="004974B2"/>
    <w:rsid w:val="004A09D2"/>
    <w:rsid w:val="004A2E29"/>
    <w:rsid w:val="004A4504"/>
    <w:rsid w:val="004B097D"/>
    <w:rsid w:val="004B0DAB"/>
    <w:rsid w:val="004B0E77"/>
    <w:rsid w:val="004B4068"/>
    <w:rsid w:val="004B4481"/>
    <w:rsid w:val="004B5B0B"/>
    <w:rsid w:val="004B6BE5"/>
    <w:rsid w:val="004C1629"/>
    <w:rsid w:val="004C458E"/>
    <w:rsid w:val="004C5FA6"/>
    <w:rsid w:val="004C7539"/>
    <w:rsid w:val="004D05FC"/>
    <w:rsid w:val="004D116A"/>
    <w:rsid w:val="004D1273"/>
    <w:rsid w:val="004D1BBD"/>
    <w:rsid w:val="004D39A3"/>
    <w:rsid w:val="004D3B2B"/>
    <w:rsid w:val="004D4037"/>
    <w:rsid w:val="004D55F2"/>
    <w:rsid w:val="004D6162"/>
    <w:rsid w:val="004D68B9"/>
    <w:rsid w:val="004D73C6"/>
    <w:rsid w:val="004D7907"/>
    <w:rsid w:val="004E110C"/>
    <w:rsid w:val="004E17CA"/>
    <w:rsid w:val="004E3044"/>
    <w:rsid w:val="004E33AA"/>
    <w:rsid w:val="004E3CD7"/>
    <w:rsid w:val="004E3DCD"/>
    <w:rsid w:val="004E45EF"/>
    <w:rsid w:val="004E57F6"/>
    <w:rsid w:val="004E5E56"/>
    <w:rsid w:val="004E61F4"/>
    <w:rsid w:val="004F0020"/>
    <w:rsid w:val="004F262D"/>
    <w:rsid w:val="004F389F"/>
    <w:rsid w:val="004F4436"/>
    <w:rsid w:val="004F4D35"/>
    <w:rsid w:val="004F66D0"/>
    <w:rsid w:val="004F6B6A"/>
    <w:rsid w:val="004F7C06"/>
    <w:rsid w:val="00500FF2"/>
    <w:rsid w:val="005022CF"/>
    <w:rsid w:val="00503193"/>
    <w:rsid w:val="00503214"/>
    <w:rsid w:val="00504079"/>
    <w:rsid w:val="00504654"/>
    <w:rsid w:val="0050614A"/>
    <w:rsid w:val="005069A9"/>
    <w:rsid w:val="00506C6E"/>
    <w:rsid w:val="00510B23"/>
    <w:rsid w:val="00510BBD"/>
    <w:rsid w:val="00510C4E"/>
    <w:rsid w:val="00510FD0"/>
    <w:rsid w:val="00511233"/>
    <w:rsid w:val="00512C7F"/>
    <w:rsid w:val="00512DDE"/>
    <w:rsid w:val="00514B52"/>
    <w:rsid w:val="00517294"/>
    <w:rsid w:val="005214EE"/>
    <w:rsid w:val="00521A9C"/>
    <w:rsid w:val="00521DEC"/>
    <w:rsid w:val="00525017"/>
    <w:rsid w:val="005254B4"/>
    <w:rsid w:val="005254D2"/>
    <w:rsid w:val="00525669"/>
    <w:rsid w:val="00525F10"/>
    <w:rsid w:val="005267A8"/>
    <w:rsid w:val="00526933"/>
    <w:rsid w:val="00526DA4"/>
    <w:rsid w:val="00527BDF"/>
    <w:rsid w:val="0053005F"/>
    <w:rsid w:val="005300F1"/>
    <w:rsid w:val="00530635"/>
    <w:rsid w:val="00530842"/>
    <w:rsid w:val="00532D63"/>
    <w:rsid w:val="00532FDD"/>
    <w:rsid w:val="005330F7"/>
    <w:rsid w:val="00535159"/>
    <w:rsid w:val="005356E4"/>
    <w:rsid w:val="00535D63"/>
    <w:rsid w:val="00535E8C"/>
    <w:rsid w:val="0054169A"/>
    <w:rsid w:val="0054193D"/>
    <w:rsid w:val="00541F09"/>
    <w:rsid w:val="00543184"/>
    <w:rsid w:val="00543699"/>
    <w:rsid w:val="0054480D"/>
    <w:rsid w:val="005463FE"/>
    <w:rsid w:val="00546A6E"/>
    <w:rsid w:val="0054705E"/>
    <w:rsid w:val="00547B84"/>
    <w:rsid w:val="00551A08"/>
    <w:rsid w:val="005530BD"/>
    <w:rsid w:val="00555D65"/>
    <w:rsid w:val="00555EEB"/>
    <w:rsid w:val="00556812"/>
    <w:rsid w:val="0055689C"/>
    <w:rsid w:val="005579F7"/>
    <w:rsid w:val="00561834"/>
    <w:rsid w:val="0056338E"/>
    <w:rsid w:val="0056785D"/>
    <w:rsid w:val="00570CAE"/>
    <w:rsid w:val="00570D40"/>
    <w:rsid w:val="00572606"/>
    <w:rsid w:val="00573930"/>
    <w:rsid w:val="00573CA5"/>
    <w:rsid w:val="00574BD6"/>
    <w:rsid w:val="005754DF"/>
    <w:rsid w:val="00580B2F"/>
    <w:rsid w:val="00581195"/>
    <w:rsid w:val="00581402"/>
    <w:rsid w:val="0058174F"/>
    <w:rsid w:val="00581D01"/>
    <w:rsid w:val="0058312E"/>
    <w:rsid w:val="00583A6B"/>
    <w:rsid w:val="005843ED"/>
    <w:rsid w:val="00584DF9"/>
    <w:rsid w:val="005859A6"/>
    <w:rsid w:val="00586907"/>
    <w:rsid w:val="00587E25"/>
    <w:rsid w:val="00593BF0"/>
    <w:rsid w:val="00594398"/>
    <w:rsid w:val="00594478"/>
    <w:rsid w:val="005944AF"/>
    <w:rsid w:val="00595949"/>
    <w:rsid w:val="00597013"/>
    <w:rsid w:val="0059755C"/>
    <w:rsid w:val="00597699"/>
    <w:rsid w:val="005A1351"/>
    <w:rsid w:val="005A3525"/>
    <w:rsid w:val="005A3946"/>
    <w:rsid w:val="005A4142"/>
    <w:rsid w:val="005A529D"/>
    <w:rsid w:val="005A6006"/>
    <w:rsid w:val="005A68C8"/>
    <w:rsid w:val="005B0333"/>
    <w:rsid w:val="005B0C17"/>
    <w:rsid w:val="005B1265"/>
    <w:rsid w:val="005B1458"/>
    <w:rsid w:val="005B370F"/>
    <w:rsid w:val="005B4BB4"/>
    <w:rsid w:val="005B699B"/>
    <w:rsid w:val="005B69CA"/>
    <w:rsid w:val="005B7E39"/>
    <w:rsid w:val="005C0EC9"/>
    <w:rsid w:val="005C2EBC"/>
    <w:rsid w:val="005C3DE9"/>
    <w:rsid w:val="005C5760"/>
    <w:rsid w:val="005C60E2"/>
    <w:rsid w:val="005C743F"/>
    <w:rsid w:val="005C7927"/>
    <w:rsid w:val="005D1812"/>
    <w:rsid w:val="005D19E9"/>
    <w:rsid w:val="005D1D82"/>
    <w:rsid w:val="005D423F"/>
    <w:rsid w:val="005D6783"/>
    <w:rsid w:val="005E0BF6"/>
    <w:rsid w:val="005E1D80"/>
    <w:rsid w:val="005E35DE"/>
    <w:rsid w:val="005E3B8D"/>
    <w:rsid w:val="005E3DF4"/>
    <w:rsid w:val="005E4655"/>
    <w:rsid w:val="005E4D78"/>
    <w:rsid w:val="005E5DD9"/>
    <w:rsid w:val="005F08DA"/>
    <w:rsid w:val="005F1A72"/>
    <w:rsid w:val="005F29A8"/>
    <w:rsid w:val="005F3BD2"/>
    <w:rsid w:val="005F50FF"/>
    <w:rsid w:val="005F682C"/>
    <w:rsid w:val="006004FD"/>
    <w:rsid w:val="0060173F"/>
    <w:rsid w:val="006038A1"/>
    <w:rsid w:val="00605DDF"/>
    <w:rsid w:val="00605F9B"/>
    <w:rsid w:val="00607605"/>
    <w:rsid w:val="0061061F"/>
    <w:rsid w:val="006109A8"/>
    <w:rsid w:val="00611FD5"/>
    <w:rsid w:val="00612C0B"/>
    <w:rsid w:val="00614077"/>
    <w:rsid w:val="0061652C"/>
    <w:rsid w:val="006172E8"/>
    <w:rsid w:val="006215CF"/>
    <w:rsid w:val="00622254"/>
    <w:rsid w:val="00623278"/>
    <w:rsid w:val="00624E04"/>
    <w:rsid w:val="00625820"/>
    <w:rsid w:val="00625BDA"/>
    <w:rsid w:val="006264CE"/>
    <w:rsid w:val="006268F6"/>
    <w:rsid w:val="00631D54"/>
    <w:rsid w:val="006344BA"/>
    <w:rsid w:val="00634897"/>
    <w:rsid w:val="00634BA2"/>
    <w:rsid w:val="00635C77"/>
    <w:rsid w:val="00641856"/>
    <w:rsid w:val="0064360D"/>
    <w:rsid w:val="00644092"/>
    <w:rsid w:val="00645A5F"/>
    <w:rsid w:val="00645B1D"/>
    <w:rsid w:val="006472B0"/>
    <w:rsid w:val="00650438"/>
    <w:rsid w:val="00652612"/>
    <w:rsid w:val="00652922"/>
    <w:rsid w:val="00652D69"/>
    <w:rsid w:val="0065482E"/>
    <w:rsid w:val="00656419"/>
    <w:rsid w:val="00656865"/>
    <w:rsid w:val="0065710F"/>
    <w:rsid w:val="00660A7A"/>
    <w:rsid w:val="00660C69"/>
    <w:rsid w:val="00663615"/>
    <w:rsid w:val="00663BF8"/>
    <w:rsid w:val="006647E6"/>
    <w:rsid w:val="00664B9B"/>
    <w:rsid w:val="00664FA4"/>
    <w:rsid w:val="00667B3C"/>
    <w:rsid w:val="00670700"/>
    <w:rsid w:val="00672485"/>
    <w:rsid w:val="006726A9"/>
    <w:rsid w:val="00672702"/>
    <w:rsid w:val="00672D16"/>
    <w:rsid w:val="00676ECB"/>
    <w:rsid w:val="00677A21"/>
    <w:rsid w:val="006816D1"/>
    <w:rsid w:val="006817CF"/>
    <w:rsid w:val="00683BBD"/>
    <w:rsid w:val="00684CA4"/>
    <w:rsid w:val="00684E9A"/>
    <w:rsid w:val="00686EF9"/>
    <w:rsid w:val="00687F0D"/>
    <w:rsid w:val="00690007"/>
    <w:rsid w:val="00691FA3"/>
    <w:rsid w:val="006A0764"/>
    <w:rsid w:val="006A182C"/>
    <w:rsid w:val="006A1A17"/>
    <w:rsid w:val="006A4D01"/>
    <w:rsid w:val="006A5181"/>
    <w:rsid w:val="006A5888"/>
    <w:rsid w:val="006A5CF5"/>
    <w:rsid w:val="006A5DDD"/>
    <w:rsid w:val="006A60E3"/>
    <w:rsid w:val="006A6E69"/>
    <w:rsid w:val="006A720C"/>
    <w:rsid w:val="006B0AC2"/>
    <w:rsid w:val="006B1F57"/>
    <w:rsid w:val="006B2794"/>
    <w:rsid w:val="006B44B0"/>
    <w:rsid w:val="006B4C19"/>
    <w:rsid w:val="006B7571"/>
    <w:rsid w:val="006B7700"/>
    <w:rsid w:val="006B7D9C"/>
    <w:rsid w:val="006B7DC2"/>
    <w:rsid w:val="006C006B"/>
    <w:rsid w:val="006C0408"/>
    <w:rsid w:val="006C147F"/>
    <w:rsid w:val="006C194E"/>
    <w:rsid w:val="006C2D7E"/>
    <w:rsid w:val="006C335D"/>
    <w:rsid w:val="006C51CD"/>
    <w:rsid w:val="006C685B"/>
    <w:rsid w:val="006C781B"/>
    <w:rsid w:val="006D0C28"/>
    <w:rsid w:val="006D161F"/>
    <w:rsid w:val="006D298A"/>
    <w:rsid w:val="006D3271"/>
    <w:rsid w:val="006D3E7A"/>
    <w:rsid w:val="006D4309"/>
    <w:rsid w:val="006D46AC"/>
    <w:rsid w:val="006D492E"/>
    <w:rsid w:val="006D4F50"/>
    <w:rsid w:val="006D663F"/>
    <w:rsid w:val="006D685B"/>
    <w:rsid w:val="006D74EC"/>
    <w:rsid w:val="006E0967"/>
    <w:rsid w:val="006E3A3C"/>
    <w:rsid w:val="006E3DDC"/>
    <w:rsid w:val="006E464F"/>
    <w:rsid w:val="006E4A56"/>
    <w:rsid w:val="006E5818"/>
    <w:rsid w:val="006E5832"/>
    <w:rsid w:val="006F0EF0"/>
    <w:rsid w:val="006F3450"/>
    <w:rsid w:val="006F3B31"/>
    <w:rsid w:val="006F41A8"/>
    <w:rsid w:val="006F5892"/>
    <w:rsid w:val="006F6F36"/>
    <w:rsid w:val="007010B5"/>
    <w:rsid w:val="00701D73"/>
    <w:rsid w:val="00702061"/>
    <w:rsid w:val="0070279F"/>
    <w:rsid w:val="00703B78"/>
    <w:rsid w:val="00704332"/>
    <w:rsid w:val="00704524"/>
    <w:rsid w:val="0070565D"/>
    <w:rsid w:val="00707D86"/>
    <w:rsid w:val="0071235D"/>
    <w:rsid w:val="00713F64"/>
    <w:rsid w:val="00714704"/>
    <w:rsid w:val="00714CAA"/>
    <w:rsid w:val="007162CB"/>
    <w:rsid w:val="00716C47"/>
    <w:rsid w:val="00722E63"/>
    <w:rsid w:val="00724425"/>
    <w:rsid w:val="007248B0"/>
    <w:rsid w:val="00725953"/>
    <w:rsid w:val="00725F5B"/>
    <w:rsid w:val="007301CA"/>
    <w:rsid w:val="0073204D"/>
    <w:rsid w:val="007322EB"/>
    <w:rsid w:val="00734D38"/>
    <w:rsid w:val="00736F36"/>
    <w:rsid w:val="0074003A"/>
    <w:rsid w:val="0074017B"/>
    <w:rsid w:val="00740D41"/>
    <w:rsid w:val="00740E2F"/>
    <w:rsid w:val="0074148C"/>
    <w:rsid w:val="007414D7"/>
    <w:rsid w:val="00742CC5"/>
    <w:rsid w:val="00744034"/>
    <w:rsid w:val="0074418E"/>
    <w:rsid w:val="0074705B"/>
    <w:rsid w:val="00747C41"/>
    <w:rsid w:val="00750026"/>
    <w:rsid w:val="00751952"/>
    <w:rsid w:val="00754AA7"/>
    <w:rsid w:val="00755B12"/>
    <w:rsid w:val="00755C04"/>
    <w:rsid w:val="00756ADB"/>
    <w:rsid w:val="00756E32"/>
    <w:rsid w:val="0075714B"/>
    <w:rsid w:val="007573F1"/>
    <w:rsid w:val="00757784"/>
    <w:rsid w:val="007603B6"/>
    <w:rsid w:val="00760B4B"/>
    <w:rsid w:val="0076128F"/>
    <w:rsid w:val="007618D2"/>
    <w:rsid w:val="00761937"/>
    <w:rsid w:val="00762D50"/>
    <w:rsid w:val="00764893"/>
    <w:rsid w:val="00767052"/>
    <w:rsid w:val="00767324"/>
    <w:rsid w:val="0077045A"/>
    <w:rsid w:val="00771906"/>
    <w:rsid w:val="00773805"/>
    <w:rsid w:val="0077392F"/>
    <w:rsid w:val="00773E70"/>
    <w:rsid w:val="007740A9"/>
    <w:rsid w:val="00775FC0"/>
    <w:rsid w:val="00776566"/>
    <w:rsid w:val="007826B6"/>
    <w:rsid w:val="00784242"/>
    <w:rsid w:val="0078437F"/>
    <w:rsid w:val="00784D34"/>
    <w:rsid w:val="0078537C"/>
    <w:rsid w:val="00785629"/>
    <w:rsid w:val="007861E9"/>
    <w:rsid w:val="007869E9"/>
    <w:rsid w:val="00786D9D"/>
    <w:rsid w:val="0078709F"/>
    <w:rsid w:val="00790556"/>
    <w:rsid w:val="007906E9"/>
    <w:rsid w:val="00791CCC"/>
    <w:rsid w:val="00792015"/>
    <w:rsid w:val="0079202C"/>
    <w:rsid w:val="007926EB"/>
    <w:rsid w:val="00794847"/>
    <w:rsid w:val="00796CAE"/>
    <w:rsid w:val="00797F62"/>
    <w:rsid w:val="007A0664"/>
    <w:rsid w:val="007A0BD1"/>
    <w:rsid w:val="007A10D6"/>
    <w:rsid w:val="007A7224"/>
    <w:rsid w:val="007A733F"/>
    <w:rsid w:val="007A7374"/>
    <w:rsid w:val="007A7AF4"/>
    <w:rsid w:val="007B105C"/>
    <w:rsid w:val="007B1E1B"/>
    <w:rsid w:val="007B3591"/>
    <w:rsid w:val="007B4AF3"/>
    <w:rsid w:val="007B5E6E"/>
    <w:rsid w:val="007B78C6"/>
    <w:rsid w:val="007C10CE"/>
    <w:rsid w:val="007C1280"/>
    <w:rsid w:val="007C21CA"/>
    <w:rsid w:val="007C31E5"/>
    <w:rsid w:val="007C3729"/>
    <w:rsid w:val="007C541E"/>
    <w:rsid w:val="007C634D"/>
    <w:rsid w:val="007D0525"/>
    <w:rsid w:val="007D60B6"/>
    <w:rsid w:val="007D7B73"/>
    <w:rsid w:val="007E034B"/>
    <w:rsid w:val="007E119F"/>
    <w:rsid w:val="007E29E9"/>
    <w:rsid w:val="007E522D"/>
    <w:rsid w:val="007E62D6"/>
    <w:rsid w:val="007E75E2"/>
    <w:rsid w:val="007F0953"/>
    <w:rsid w:val="007F0CCF"/>
    <w:rsid w:val="007F0E3C"/>
    <w:rsid w:val="007F2323"/>
    <w:rsid w:val="007F30B3"/>
    <w:rsid w:val="007F38BE"/>
    <w:rsid w:val="007F5F9F"/>
    <w:rsid w:val="00800728"/>
    <w:rsid w:val="0080221C"/>
    <w:rsid w:val="00803B4A"/>
    <w:rsid w:val="008043FA"/>
    <w:rsid w:val="00804E8F"/>
    <w:rsid w:val="008052C1"/>
    <w:rsid w:val="0080656D"/>
    <w:rsid w:val="008070FC"/>
    <w:rsid w:val="00810788"/>
    <w:rsid w:val="0081094B"/>
    <w:rsid w:val="00810B04"/>
    <w:rsid w:val="008123B9"/>
    <w:rsid w:val="0081279D"/>
    <w:rsid w:val="00813583"/>
    <w:rsid w:val="008144B8"/>
    <w:rsid w:val="008151FF"/>
    <w:rsid w:val="008155FA"/>
    <w:rsid w:val="008162D8"/>
    <w:rsid w:val="00816C9D"/>
    <w:rsid w:val="00816D16"/>
    <w:rsid w:val="008173BD"/>
    <w:rsid w:val="00817556"/>
    <w:rsid w:val="0081778E"/>
    <w:rsid w:val="00817E2C"/>
    <w:rsid w:val="008200B3"/>
    <w:rsid w:val="00820BD7"/>
    <w:rsid w:val="00821421"/>
    <w:rsid w:val="008220B1"/>
    <w:rsid w:val="0082236B"/>
    <w:rsid w:val="008227D2"/>
    <w:rsid w:val="008228AB"/>
    <w:rsid w:val="008236D0"/>
    <w:rsid w:val="0082410C"/>
    <w:rsid w:val="00824F56"/>
    <w:rsid w:val="0082652B"/>
    <w:rsid w:val="0082777B"/>
    <w:rsid w:val="00831912"/>
    <w:rsid w:val="00832707"/>
    <w:rsid w:val="00833716"/>
    <w:rsid w:val="008339AA"/>
    <w:rsid w:val="00833A38"/>
    <w:rsid w:val="008349C5"/>
    <w:rsid w:val="0083628D"/>
    <w:rsid w:val="00836758"/>
    <w:rsid w:val="008376D4"/>
    <w:rsid w:val="00837E3F"/>
    <w:rsid w:val="00840535"/>
    <w:rsid w:val="0084054A"/>
    <w:rsid w:val="00843E86"/>
    <w:rsid w:val="00844B17"/>
    <w:rsid w:val="00844F99"/>
    <w:rsid w:val="00846C90"/>
    <w:rsid w:val="00846D2D"/>
    <w:rsid w:val="00850C1B"/>
    <w:rsid w:val="00856018"/>
    <w:rsid w:val="00856B39"/>
    <w:rsid w:val="00857BD3"/>
    <w:rsid w:val="00860248"/>
    <w:rsid w:val="008608B1"/>
    <w:rsid w:val="00863C4E"/>
    <w:rsid w:val="00865448"/>
    <w:rsid w:val="00865918"/>
    <w:rsid w:val="00866B25"/>
    <w:rsid w:val="00867979"/>
    <w:rsid w:val="008704CF"/>
    <w:rsid w:val="00870625"/>
    <w:rsid w:val="00871ABB"/>
    <w:rsid w:val="008730EB"/>
    <w:rsid w:val="00873B4B"/>
    <w:rsid w:val="00873C27"/>
    <w:rsid w:val="008752D5"/>
    <w:rsid w:val="00876395"/>
    <w:rsid w:val="00876EEF"/>
    <w:rsid w:val="00880654"/>
    <w:rsid w:val="00882917"/>
    <w:rsid w:val="008835FA"/>
    <w:rsid w:val="0088425A"/>
    <w:rsid w:val="00885829"/>
    <w:rsid w:val="0088589B"/>
    <w:rsid w:val="008878C4"/>
    <w:rsid w:val="00891B4B"/>
    <w:rsid w:val="0089241A"/>
    <w:rsid w:val="00892F3D"/>
    <w:rsid w:val="00893E15"/>
    <w:rsid w:val="00893F96"/>
    <w:rsid w:val="00894234"/>
    <w:rsid w:val="0089529B"/>
    <w:rsid w:val="008955F3"/>
    <w:rsid w:val="008A059F"/>
    <w:rsid w:val="008A1976"/>
    <w:rsid w:val="008A1D01"/>
    <w:rsid w:val="008A268C"/>
    <w:rsid w:val="008A4CB5"/>
    <w:rsid w:val="008A50C3"/>
    <w:rsid w:val="008A5C44"/>
    <w:rsid w:val="008A7D30"/>
    <w:rsid w:val="008B11F0"/>
    <w:rsid w:val="008B1799"/>
    <w:rsid w:val="008B440F"/>
    <w:rsid w:val="008B454F"/>
    <w:rsid w:val="008B6A14"/>
    <w:rsid w:val="008C07C3"/>
    <w:rsid w:val="008C3B50"/>
    <w:rsid w:val="008C485A"/>
    <w:rsid w:val="008C50A1"/>
    <w:rsid w:val="008C6697"/>
    <w:rsid w:val="008D2241"/>
    <w:rsid w:val="008D399A"/>
    <w:rsid w:val="008D3B29"/>
    <w:rsid w:val="008D46BF"/>
    <w:rsid w:val="008D6111"/>
    <w:rsid w:val="008D6C33"/>
    <w:rsid w:val="008E2123"/>
    <w:rsid w:val="008E2227"/>
    <w:rsid w:val="008E28AC"/>
    <w:rsid w:val="008E576C"/>
    <w:rsid w:val="008E656A"/>
    <w:rsid w:val="008E7D8B"/>
    <w:rsid w:val="008F113B"/>
    <w:rsid w:val="008F17D9"/>
    <w:rsid w:val="008F1CB9"/>
    <w:rsid w:val="008F2CF3"/>
    <w:rsid w:val="008F2ED7"/>
    <w:rsid w:val="008F2FF6"/>
    <w:rsid w:val="008F448F"/>
    <w:rsid w:val="008F4C75"/>
    <w:rsid w:val="008F60D8"/>
    <w:rsid w:val="00901395"/>
    <w:rsid w:val="00902C91"/>
    <w:rsid w:val="0090430F"/>
    <w:rsid w:val="00906719"/>
    <w:rsid w:val="0090697E"/>
    <w:rsid w:val="00906F28"/>
    <w:rsid w:val="0090716E"/>
    <w:rsid w:val="009074C5"/>
    <w:rsid w:val="00907804"/>
    <w:rsid w:val="00911209"/>
    <w:rsid w:val="009117EC"/>
    <w:rsid w:val="0091236D"/>
    <w:rsid w:val="00912629"/>
    <w:rsid w:val="00913049"/>
    <w:rsid w:val="00914A0D"/>
    <w:rsid w:val="009165BD"/>
    <w:rsid w:val="009172DC"/>
    <w:rsid w:val="0092017B"/>
    <w:rsid w:val="0092060E"/>
    <w:rsid w:val="00920B66"/>
    <w:rsid w:val="00920F69"/>
    <w:rsid w:val="00921AA1"/>
    <w:rsid w:val="00922BF7"/>
    <w:rsid w:val="00923E8B"/>
    <w:rsid w:val="00924800"/>
    <w:rsid w:val="00924F9A"/>
    <w:rsid w:val="009265A6"/>
    <w:rsid w:val="0093464E"/>
    <w:rsid w:val="00935C04"/>
    <w:rsid w:val="00936265"/>
    <w:rsid w:val="009378FD"/>
    <w:rsid w:val="0094043C"/>
    <w:rsid w:val="00941CF7"/>
    <w:rsid w:val="00942963"/>
    <w:rsid w:val="00944292"/>
    <w:rsid w:val="009449F3"/>
    <w:rsid w:val="009455DA"/>
    <w:rsid w:val="00946343"/>
    <w:rsid w:val="00946750"/>
    <w:rsid w:val="00947275"/>
    <w:rsid w:val="00947310"/>
    <w:rsid w:val="0094747F"/>
    <w:rsid w:val="009479C3"/>
    <w:rsid w:val="0095184A"/>
    <w:rsid w:val="00954DBC"/>
    <w:rsid w:val="009568F3"/>
    <w:rsid w:val="0095698F"/>
    <w:rsid w:val="00960AB1"/>
    <w:rsid w:val="00961385"/>
    <w:rsid w:val="009617BB"/>
    <w:rsid w:val="009617BC"/>
    <w:rsid w:val="00966130"/>
    <w:rsid w:val="00966A90"/>
    <w:rsid w:val="0096737B"/>
    <w:rsid w:val="00967C4C"/>
    <w:rsid w:val="00973374"/>
    <w:rsid w:val="00975059"/>
    <w:rsid w:val="009750AB"/>
    <w:rsid w:val="00976D5F"/>
    <w:rsid w:val="00977717"/>
    <w:rsid w:val="00981938"/>
    <w:rsid w:val="00983310"/>
    <w:rsid w:val="009843D4"/>
    <w:rsid w:val="00986054"/>
    <w:rsid w:val="00986C16"/>
    <w:rsid w:val="0098718E"/>
    <w:rsid w:val="0098782D"/>
    <w:rsid w:val="00987A61"/>
    <w:rsid w:val="009915EA"/>
    <w:rsid w:val="009922BD"/>
    <w:rsid w:val="009932A4"/>
    <w:rsid w:val="00993699"/>
    <w:rsid w:val="00994451"/>
    <w:rsid w:val="00994B1D"/>
    <w:rsid w:val="009A3106"/>
    <w:rsid w:val="009A3187"/>
    <w:rsid w:val="009A35B6"/>
    <w:rsid w:val="009A3DDE"/>
    <w:rsid w:val="009A442A"/>
    <w:rsid w:val="009A52C8"/>
    <w:rsid w:val="009A6E86"/>
    <w:rsid w:val="009A7001"/>
    <w:rsid w:val="009A70F9"/>
    <w:rsid w:val="009A7D81"/>
    <w:rsid w:val="009B0969"/>
    <w:rsid w:val="009B1433"/>
    <w:rsid w:val="009B2893"/>
    <w:rsid w:val="009B2929"/>
    <w:rsid w:val="009B4735"/>
    <w:rsid w:val="009B6D4D"/>
    <w:rsid w:val="009B7BB1"/>
    <w:rsid w:val="009C0022"/>
    <w:rsid w:val="009C0DC6"/>
    <w:rsid w:val="009C13F0"/>
    <w:rsid w:val="009C29C9"/>
    <w:rsid w:val="009C2C28"/>
    <w:rsid w:val="009C3C57"/>
    <w:rsid w:val="009C4699"/>
    <w:rsid w:val="009C72C9"/>
    <w:rsid w:val="009D02CA"/>
    <w:rsid w:val="009D0B53"/>
    <w:rsid w:val="009D164D"/>
    <w:rsid w:val="009D1B97"/>
    <w:rsid w:val="009D4512"/>
    <w:rsid w:val="009D5024"/>
    <w:rsid w:val="009D591F"/>
    <w:rsid w:val="009D5CE7"/>
    <w:rsid w:val="009D61EE"/>
    <w:rsid w:val="009D63E7"/>
    <w:rsid w:val="009D6FA4"/>
    <w:rsid w:val="009D7768"/>
    <w:rsid w:val="009E0081"/>
    <w:rsid w:val="009E1CD4"/>
    <w:rsid w:val="009E1F7B"/>
    <w:rsid w:val="009E39FE"/>
    <w:rsid w:val="009E443E"/>
    <w:rsid w:val="009E6758"/>
    <w:rsid w:val="009E7E98"/>
    <w:rsid w:val="009F16D2"/>
    <w:rsid w:val="009F2F30"/>
    <w:rsid w:val="009F35AB"/>
    <w:rsid w:val="009F3859"/>
    <w:rsid w:val="009F3D0C"/>
    <w:rsid w:val="009F52EE"/>
    <w:rsid w:val="009F7778"/>
    <w:rsid w:val="009F7B45"/>
    <w:rsid w:val="00A00434"/>
    <w:rsid w:val="00A02BEA"/>
    <w:rsid w:val="00A04286"/>
    <w:rsid w:val="00A04CA6"/>
    <w:rsid w:val="00A05279"/>
    <w:rsid w:val="00A0548D"/>
    <w:rsid w:val="00A06766"/>
    <w:rsid w:val="00A06C5C"/>
    <w:rsid w:val="00A077AC"/>
    <w:rsid w:val="00A078A4"/>
    <w:rsid w:val="00A11660"/>
    <w:rsid w:val="00A1276F"/>
    <w:rsid w:val="00A138FD"/>
    <w:rsid w:val="00A141B4"/>
    <w:rsid w:val="00A15072"/>
    <w:rsid w:val="00A16744"/>
    <w:rsid w:val="00A2060C"/>
    <w:rsid w:val="00A20DAD"/>
    <w:rsid w:val="00A2227B"/>
    <w:rsid w:val="00A22D24"/>
    <w:rsid w:val="00A237A4"/>
    <w:rsid w:val="00A23D4F"/>
    <w:rsid w:val="00A25B5A"/>
    <w:rsid w:val="00A26C02"/>
    <w:rsid w:val="00A2729E"/>
    <w:rsid w:val="00A2735F"/>
    <w:rsid w:val="00A274E1"/>
    <w:rsid w:val="00A277C7"/>
    <w:rsid w:val="00A27EE8"/>
    <w:rsid w:val="00A30EC3"/>
    <w:rsid w:val="00A310E7"/>
    <w:rsid w:val="00A31E5E"/>
    <w:rsid w:val="00A3288D"/>
    <w:rsid w:val="00A3374F"/>
    <w:rsid w:val="00A347AD"/>
    <w:rsid w:val="00A3539A"/>
    <w:rsid w:val="00A35DAC"/>
    <w:rsid w:val="00A3707F"/>
    <w:rsid w:val="00A37928"/>
    <w:rsid w:val="00A37E31"/>
    <w:rsid w:val="00A40637"/>
    <w:rsid w:val="00A419C7"/>
    <w:rsid w:val="00A43DF6"/>
    <w:rsid w:val="00A44F84"/>
    <w:rsid w:val="00A465AB"/>
    <w:rsid w:val="00A50151"/>
    <w:rsid w:val="00A520E8"/>
    <w:rsid w:val="00A5222D"/>
    <w:rsid w:val="00A524B1"/>
    <w:rsid w:val="00A5259E"/>
    <w:rsid w:val="00A52752"/>
    <w:rsid w:val="00A52868"/>
    <w:rsid w:val="00A53028"/>
    <w:rsid w:val="00A56289"/>
    <w:rsid w:val="00A57C4D"/>
    <w:rsid w:val="00A63370"/>
    <w:rsid w:val="00A641E1"/>
    <w:rsid w:val="00A641E3"/>
    <w:rsid w:val="00A656D5"/>
    <w:rsid w:val="00A656E7"/>
    <w:rsid w:val="00A6678E"/>
    <w:rsid w:val="00A71240"/>
    <w:rsid w:val="00A71591"/>
    <w:rsid w:val="00A72300"/>
    <w:rsid w:val="00A73820"/>
    <w:rsid w:val="00A73D38"/>
    <w:rsid w:val="00A7402A"/>
    <w:rsid w:val="00A742E6"/>
    <w:rsid w:val="00A74D79"/>
    <w:rsid w:val="00A7747F"/>
    <w:rsid w:val="00A774AC"/>
    <w:rsid w:val="00A81251"/>
    <w:rsid w:val="00A8233C"/>
    <w:rsid w:val="00A82868"/>
    <w:rsid w:val="00A842F8"/>
    <w:rsid w:val="00A8647D"/>
    <w:rsid w:val="00A872E6"/>
    <w:rsid w:val="00A8781E"/>
    <w:rsid w:val="00A910F3"/>
    <w:rsid w:val="00A912E2"/>
    <w:rsid w:val="00A916C6"/>
    <w:rsid w:val="00A9360F"/>
    <w:rsid w:val="00A93F4F"/>
    <w:rsid w:val="00A9412C"/>
    <w:rsid w:val="00A95749"/>
    <w:rsid w:val="00A95D80"/>
    <w:rsid w:val="00A96088"/>
    <w:rsid w:val="00A96FC7"/>
    <w:rsid w:val="00A97BB8"/>
    <w:rsid w:val="00AA05E3"/>
    <w:rsid w:val="00AA0B58"/>
    <w:rsid w:val="00AA1346"/>
    <w:rsid w:val="00AA179A"/>
    <w:rsid w:val="00AA2AEA"/>
    <w:rsid w:val="00AA6EB1"/>
    <w:rsid w:val="00AB0163"/>
    <w:rsid w:val="00AB152E"/>
    <w:rsid w:val="00AB302B"/>
    <w:rsid w:val="00AB4836"/>
    <w:rsid w:val="00AB5C4E"/>
    <w:rsid w:val="00AC29FD"/>
    <w:rsid w:val="00AC38F5"/>
    <w:rsid w:val="00AC452E"/>
    <w:rsid w:val="00AC5D13"/>
    <w:rsid w:val="00AC640A"/>
    <w:rsid w:val="00AC7476"/>
    <w:rsid w:val="00AD101C"/>
    <w:rsid w:val="00AD19A2"/>
    <w:rsid w:val="00AD1BAB"/>
    <w:rsid w:val="00AD2D60"/>
    <w:rsid w:val="00AD3C33"/>
    <w:rsid w:val="00AD4AB0"/>
    <w:rsid w:val="00AD7D18"/>
    <w:rsid w:val="00AE0A5F"/>
    <w:rsid w:val="00AE11BE"/>
    <w:rsid w:val="00AE1A08"/>
    <w:rsid w:val="00AE33DC"/>
    <w:rsid w:val="00AE3C97"/>
    <w:rsid w:val="00AE3DD7"/>
    <w:rsid w:val="00AE4C3F"/>
    <w:rsid w:val="00AE68D4"/>
    <w:rsid w:val="00AE7291"/>
    <w:rsid w:val="00AE7B13"/>
    <w:rsid w:val="00AF20BB"/>
    <w:rsid w:val="00AF26C5"/>
    <w:rsid w:val="00AF4E6B"/>
    <w:rsid w:val="00AF5376"/>
    <w:rsid w:val="00AF5A6C"/>
    <w:rsid w:val="00B011E8"/>
    <w:rsid w:val="00B025CF"/>
    <w:rsid w:val="00B02E23"/>
    <w:rsid w:val="00B02EDA"/>
    <w:rsid w:val="00B04224"/>
    <w:rsid w:val="00B04981"/>
    <w:rsid w:val="00B04A47"/>
    <w:rsid w:val="00B0508F"/>
    <w:rsid w:val="00B105D2"/>
    <w:rsid w:val="00B11165"/>
    <w:rsid w:val="00B12C09"/>
    <w:rsid w:val="00B140C3"/>
    <w:rsid w:val="00B146AD"/>
    <w:rsid w:val="00B14BBF"/>
    <w:rsid w:val="00B14D30"/>
    <w:rsid w:val="00B14E91"/>
    <w:rsid w:val="00B1501D"/>
    <w:rsid w:val="00B15F34"/>
    <w:rsid w:val="00B15F37"/>
    <w:rsid w:val="00B16C9F"/>
    <w:rsid w:val="00B171FE"/>
    <w:rsid w:val="00B20245"/>
    <w:rsid w:val="00B206AE"/>
    <w:rsid w:val="00B20830"/>
    <w:rsid w:val="00B20C44"/>
    <w:rsid w:val="00B20C73"/>
    <w:rsid w:val="00B20FCB"/>
    <w:rsid w:val="00B21B57"/>
    <w:rsid w:val="00B21C80"/>
    <w:rsid w:val="00B21DAA"/>
    <w:rsid w:val="00B22EAA"/>
    <w:rsid w:val="00B23167"/>
    <w:rsid w:val="00B252E7"/>
    <w:rsid w:val="00B26753"/>
    <w:rsid w:val="00B2695B"/>
    <w:rsid w:val="00B2745D"/>
    <w:rsid w:val="00B32300"/>
    <w:rsid w:val="00B33A0B"/>
    <w:rsid w:val="00B35864"/>
    <w:rsid w:val="00B35D9C"/>
    <w:rsid w:val="00B4001F"/>
    <w:rsid w:val="00B4147A"/>
    <w:rsid w:val="00B41689"/>
    <w:rsid w:val="00B419F9"/>
    <w:rsid w:val="00B42021"/>
    <w:rsid w:val="00B42BBE"/>
    <w:rsid w:val="00B42E9F"/>
    <w:rsid w:val="00B45C5B"/>
    <w:rsid w:val="00B501AF"/>
    <w:rsid w:val="00B51D23"/>
    <w:rsid w:val="00B5332B"/>
    <w:rsid w:val="00B534EC"/>
    <w:rsid w:val="00B53AE7"/>
    <w:rsid w:val="00B53AF0"/>
    <w:rsid w:val="00B540A1"/>
    <w:rsid w:val="00B5518C"/>
    <w:rsid w:val="00B56498"/>
    <w:rsid w:val="00B6166F"/>
    <w:rsid w:val="00B61677"/>
    <w:rsid w:val="00B616C4"/>
    <w:rsid w:val="00B64E38"/>
    <w:rsid w:val="00B66F66"/>
    <w:rsid w:val="00B72981"/>
    <w:rsid w:val="00B72A27"/>
    <w:rsid w:val="00B735EE"/>
    <w:rsid w:val="00B75F01"/>
    <w:rsid w:val="00B76162"/>
    <w:rsid w:val="00B777D2"/>
    <w:rsid w:val="00B8205D"/>
    <w:rsid w:val="00B826FD"/>
    <w:rsid w:val="00B8276C"/>
    <w:rsid w:val="00B827F8"/>
    <w:rsid w:val="00B84098"/>
    <w:rsid w:val="00B84BAE"/>
    <w:rsid w:val="00B905C4"/>
    <w:rsid w:val="00B92F40"/>
    <w:rsid w:val="00B96593"/>
    <w:rsid w:val="00BA1167"/>
    <w:rsid w:val="00BA17C5"/>
    <w:rsid w:val="00BA1B57"/>
    <w:rsid w:val="00BA1E8C"/>
    <w:rsid w:val="00BA3B84"/>
    <w:rsid w:val="00BA3D77"/>
    <w:rsid w:val="00BA447D"/>
    <w:rsid w:val="00BA5094"/>
    <w:rsid w:val="00BA7877"/>
    <w:rsid w:val="00BA7ADF"/>
    <w:rsid w:val="00BA7B21"/>
    <w:rsid w:val="00BB0618"/>
    <w:rsid w:val="00BB079B"/>
    <w:rsid w:val="00BB4B3F"/>
    <w:rsid w:val="00BB53C2"/>
    <w:rsid w:val="00BB65A2"/>
    <w:rsid w:val="00BB7CD4"/>
    <w:rsid w:val="00BC03B1"/>
    <w:rsid w:val="00BC1E37"/>
    <w:rsid w:val="00BC1E8B"/>
    <w:rsid w:val="00BC20AA"/>
    <w:rsid w:val="00BC28AD"/>
    <w:rsid w:val="00BC41D4"/>
    <w:rsid w:val="00BC57AB"/>
    <w:rsid w:val="00BC69F4"/>
    <w:rsid w:val="00BC6C65"/>
    <w:rsid w:val="00BC7319"/>
    <w:rsid w:val="00BC773F"/>
    <w:rsid w:val="00BD057C"/>
    <w:rsid w:val="00BD0ECF"/>
    <w:rsid w:val="00BD1511"/>
    <w:rsid w:val="00BD2A44"/>
    <w:rsid w:val="00BD49ED"/>
    <w:rsid w:val="00BD5136"/>
    <w:rsid w:val="00BD5A1C"/>
    <w:rsid w:val="00BD5A9D"/>
    <w:rsid w:val="00BE0B2F"/>
    <w:rsid w:val="00BE2755"/>
    <w:rsid w:val="00BE3744"/>
    <w:rsid w:val="00BE4DEC"/>
    <w:rsid w:val="00BE5326"/>
    <w:rsid w:val="00BE554F"/>
    <w:rsid w:val="00BF045B"/>
    <w:rsid w:val="00BF0F6E"/>
    <w:rsid w:val="00BF196F"/>
    <w:rsid w:val="00BF1BF6"/>
    <w:rsid w:val="00BF2347"/>
    <w:rsid w:val="00BF3A94"/>
    <w:rsid w:val="00BF3BD9"/>
    <w:rsid w:val="00C010FE"/>
    <w:rsid w:val="00C01C49"/>
    <w:rsid w:val="00C03646"/>
    <w:rsid w:val="00C04EBC"/>
    <w:rsid w:val="00C04EFC"/>
    <w:rsid w:val="00C05043"/>
    <w:rsid w:val="00C055A4"/>
    <w:rsid w:val="00C060FF"/>
    <w:rsid w:val="00C06388"/>
    <w:rsid w:val="00C07464"/>
    <w:rsid w:val="00C11BDB"/>
    <w:rsid w:val="00C14BA7"/>
    <w:rsid w:val="00C15BD2"/>
    <w:rsid w:val="00C15C4A"/>
    <w:rsid w:val="00C168BB"/>
    <w:rsid w:val="00C17DA4"/>
    <w:rsid w:val="00C200D8"/>
    <w:rsid w:val="00C201F0"/>
    <w:rsid w:val="00C2249B"/>
    <w:rsid w:val="00C22821"/>
    <w:rsid w:val="00C22C5B"/>
    <w:rsid w:val="00C22E72"/>
    <w:rsid w:val="00C22E9E"/>
    <w:rsid w:val="00C231C2"/>
    <w:rsid w:val="00C233E8"/>
    <w:rsid w:val="00C23ECB"/>
    <w:rsid w:val="00C24AE9"/>
    <w:rsid w:val="00C268CE"/>
    <w:rsid w:val="00C27396"/>
    <w:rsid w:val="00C279A6"/>
    <w:rsid w:val="00C27E3E"/>
    <w:rsid w:val="00C3011F"/>
    <w:rsid w:val="00C302AA"/>
    <w:rsid w:val="00C304D6"/>
    <w:rsid w:val="00C31031"/>
    <w:rsid w:val="00C31666"/>
    <w:rsid w:val="00C32811"/>
    <w:rsid w:val="00C32A3E"/>
    <w:rsid w:val="00C34D16"/>
    <w:rsid w:val="00C35448"/>
    <w:rsid w:val="00C41775"/>
    <w:rsid w:val="00C42E3D"/>
    <w:rsid w:val="00C444D3"/>
    <w:rsid w:val="00C453AB"/>
    <w:rsid w:val="00C45C7E"/>
    <w:rsid w:val="00C466FC"/>
    <w:rsid w:val="00C4754C"/>
    <w:rsid w:val="00C47A62"/>
    <w:rsid w:val="00C47F1C"/>
    <w:rsid w:val="00C50A5A"/>
    <w:rsid w:val="00C547B9"/>
    <w:rsid w:val="00C55AAF"/>
    <w:rsid w:val="00C566E5"/>
    <w:rsid w:val="00C56E4D"/>
    <w:rsid w:val="00C57689"/>
    <w:rsid w:val="00C57BAB"/>
    <w:rsid w:val="00C61ECC"/>
    <w:rsid w:val="00C62B4B"/>
    <w:rsid w:val="00C62EE7"/>
    <w:rsid w:val="00C632C8"/>
    <w:rsid w:val="00C63BE4"/>
    <w:rsid w:val="00C648B1"/>
    <w:rsid w:val="00C6524D"/>
    <w:rsid w:val="00C65702"/>
    <w:rsid w:val="00C65D70"/>
    <w:rsid w:val="00C6600A"/>
    <w:rsid w:val="00C66D87"/>
    <w:rsid w:val="00C67C7C"/>
    <w:rsid w:val="00C71870"/>
    <w:rsid w:val="00C71C66"/>
    <w:rsid w:val="00C73678"/>
    <w:rsid w:val="00C73DAA"/>
    <w:rsid w:val="00C73E09"/>
    <w:rsid w:val="00C75A08"/>
    <w:rsid w:val="00C76173"/>
    <w:rsid w:val="00C770EF"/>
    <w:rsid w:val="00C77B5D"/>
    <w:rsid w:val="00C80377"/>
    <w:rsid w:val="00C81E67"/>
    <w:rsid w:val="00C82BB9"/>
    <w:rsid w:val="00C82FDF"/>
    <w:rsid w:val="00C83CC4"/>
    <w:rsid w:val="00C85FF3"/>
    <w:rsid w:val="00C86C35"/>
    <w:rsid w:val="00C87387"/>
    <w:rsid w:val="00C90EB0"/>
    <w:rsid w:val="00C91AA7"/>
    <w:rsid w:val="00C9435A"/>
    <w:rsid w:val="00C952E5"/>
    <w:rsid w:val="00CA101C"/>
    <w:rsid w:val="00CA398C"/>
    <w:rsid w:val="00CA3CF5"/>
    <w:rsid w:val="00CA4BC1"/>
    <w:rsid w:val="00CA58A2"/>
    <w:rsid w:val="00CA7279"/>
    <w:rsid w:val="00CA77B4"/>
    <w:rsid w:val="00CB02B4"/>
    <w:rsid w:val="00CB2631"/>
    <w:rsid w:val="00CB40FF"/>
    <w:rsid w:val="00CB47E9"/>
    <w:rsid w:val="00CB74D7"/>
    <w:rsid w:val="00CB7719"/>
    <w:rsid w:val="00CC07DA"/>
    <w:rsid w:val="00CC0915"/>
    <w:rsid w:val="00CC1ECC"/>
    <w:rsid w:val="00CC2FE5"/>
    <w:rsid w:val="00CC4019"/>
    <w:rsid w:val="00CC5CD0"/>
    <w:rsid w:val="00CC6879"/>
    <w:rsid w:val="00CC6BEA"/>
    <w:rsid w:val="00CC6F12"/>
    <w:rsid w:val="00CC777B"/>
    <w:rsid w:val="00CD1D47"/>
    <w:rsid w:val="00CD2689"/>
    <w:rsid w:val="00CD325F"/>
    <w:rsid w:val="00CD3E20"/>
    <w:rsid w:val="00CD4252"/>
    <w:rsid w:val="00CD47E7"/>
    <w:rsid w:val="00CD4D8D"/>
    <w:rsid w:val="00CD7586"/>
    <w:rsid w:val="00CD79C5"/>
    <w:rsid w:val="00CD7B8E"/>
    <w:rsid w:val="00CD7BBD"/>
    <w:rsid w:val="00CE0B6C"/>
    <w:rsid w:val="00CE2644"/>
    <w:rsid w:val="00CE2E0B"/>
    <w:rsid w:val="00CE5283"/>
    <w:rsid w:val="00CE58BA"/>
    <w:rsid w:val="00CE5935"/>
    <w:rsid w:val="00CF0A16"/>
    <w:rsid w:val="00CF0FF4"/>
    <w:rsid w:val="00CF253E"/>
    <w:rsid w:val="00CF4AF4"/>
    <w:rsid w:val="00CF7ED2"/>
    <w:rsid w:val="00D002E3"/>
    <w:rsid w:val="00D01B9B"/>
    <w:rsid w:val="00D02063"/>
    <w:rsid w:val="00D0326A"/>
    <w:rsid w:val="00D03ABF"/>
    <w:rsid w:val="00D04782"/>
    <w:rsid w:val="00D105FA"/>
    <w:rsid w:val="00D1099C"/>
    <w:rsid w:val="00D10AED"/>
    <w:rsid w:val="00D11638"/>
    <w:rsid w:val="00D1165F"/>
    <w:rsid w:val="00D12CB8"/>
    <w:rsid w:val="00D13031"/>
    <w:rsid w:val="00D13621"/>
    <w:rsid w:val="00D159F8"/>
    <w:rsid w:val="00D179A1"/>
    <w:rsid w:val="00D20456"/>
    <w:rsid w:val="00D20486"/>
    <w:rsid w:val="00D20499"/>
    <w:rsid w:val="00D240CB"/>
    <w:rsid w:val="00D2481B"/>
    <w:rsid w:val="00D25B07"/>
    <w:rsid w:val="00D26219"/>
    <w:rsid w:val="00D26B1C"/>
    <w:rsid w:val="00D3157B"/>
    <w:rsid w:val="00D3217E"/>
    <w:rsid w:val="00D323AF"/>
    <w:rsid w:val="00D3267E"/>
    <w:rsid w:val="00D34807"/>
    <w:rsid w:val="00D34A55"/>
    <w:rsid w:val="00D36B4C"/>
    <w:rsid w:val="00D40FF5"/>
    <w:rsid w:val="00D41791"/>
    <w:rsid w:val="00D4207D"/>
    <w:rsid w:val="00D42F4E"/>
    <w:rsid w:val="00D433AD"/>
    <w:rsid w:val="00D43565"/>
    <w:rsid w:val="00D4470F"/>
    <w:rsid w:val="00D44E7E"/>
    <w:rsid w:val="00D45635"/>
    <w:rsid w:val="00D45B45"/>
    <w:rsid w:val="00D47272"/>
    <w:rsid w:val="00D50F5C"/>
    <w:rsid w:val="00D5197E"/>
    <w:rsid w:val="00D53FA3"/>
    <w:rsid w:val="00D559E8"/>
    <w:rsid w:val="00D56293"/>
    <w:rsid w:val="00D567C8"/>
    <w:rsid w:val="00D57B76"/>
    <w:rsid w:val="00D62763"/>
    <w:rsid w:val="00D63562"/>
    <w:rsid w:val="00D63F8C"/>
    <w:rsid w:val="00D65F07"/>
    <w:rsid w:val="00D66116"/>
    <w:rsid w:val="00D669D9"/>
    <w:rsid w:val="00D66DE7"/>
    <w:rsid w:val="00D719D9"/>
    <w:rsid w:val="00D71C05"/>
    <w:rsid w:val="00D71EF1"/>
    <w:rsid w:val="00D72F47"/>
    <w:rsid w:val="00D75B19"/>
    <w:rsid w:val="00D8171D"/>
    <w:rsid w:val="00D839D5"/>
    <w:rsid w:val="00D83AE4"/>
    <w:rsid w:val="00D83C08"/>
    <w:rsid w:val="00D84435"/>
    <w:rsid w:val="00D8460C"/>
    <w:rsid w:val="00D84E22"/>
    <w:rsid w:val="00D8503B"/>
    <w:rsid w:val="00D852A8"/>
    <w:rsid w:val="00D8553B"/>
    <w:rsid w:val="00D87327"/>
    <w:rsid w:val="00D87F23"/>
    <w:rsid w:val="00D90DE2"/>
    <w:rsid w:val="00D920FB"/>
    <w:rsid w:val="00D92D85"/>
    <w:rsid w:val="00D938E9"/>
    <w:rsid w:val="00D943B2"/>
    <w:rsid w:val="00D94C0B"/>
    <w:rsid w:val="00D959D2"/>
    <w:rsid w:val="00DA04F8"/>
    <w:rsid w:val="00DA0DCE"/>
    <w:rsid w:val="00DA362C"/>
    <w:rsid w:val="00DA417E"/>
    <w:rsid w:val="00DA4AE0"/>
    <w:rsid w:val="00DA5D19"/>
    <w:rsid w:val="00DA61DA"/>
    <w:rsid w:val="00DA684F"/>
    <w:rsid w:val="00DA74D2"/>
    <w:rsid w:val="00DA7864"/>
    <w:rsid w:val="00DA7ED1"/>
    <w:rsid w:val="00DB090C"/>
    <w:rsid w:val="00DB0B06"/>
    <w:rsid w:val="00DB0C21"/>
    <w:rsid w:val="00DB166D"/>
    <w:rsid w:val="00DB1C06"/>
    <w:rsid w:val="00DB3243"/>
    <w:rsid w:val="00DB3D7A"/>
    <w:rsid w:val="00DB4D7D"/>
    <w:rsid w:val="00DB7D2C"/>
    <w:rsid w:val="00DC1644"/>
    <w:rsid w:val="00DC39AB"/>
    <w:rsid w:val="00DC3D31"/>
    <w:rsid w:val="00DC42FB"/>
    <w:rsid w:val="00DC5A74"/>
    <w:rsid w:val="00DC5E2B"/>
    <w:rsid w:val="00DC7BF8"/>
    <w:rsid w:val="00DD14BF"/>
    <w:rsid w:val="00DD189C"/>
    <w:rsid w:val="00DD1A0B"/>
    <w:rsid w:val="00DD1E67"/>
    <w:rsid w:val="00DD24FD"/>
    <w:rsid w:val="00DD3538"/>
    <w:rsid w:val="00DD3E91"/>
    <w:rsid w:val="00DD4D0F"/>
    <w:rsid w:val="00DD68BA"/>
    <w:rsid w:val="00DD698F"/>
    <w:rsid w:val="00DD73CB"/>
    <w:rsid w:val="00DE1174"/>
    <w:rsid w:val="00DE13C2"/>
    <w:rsid w:val="00DE3EB4"/>
    <w:rsid w:val="00DE4FC4"/>
    <w:rsid w:val="00DE79F6"/>
    <w:rsid w:val="00DE7EF0"/>
    <w:rsid w:val="00DF04F6"/>
    <w:rsid w:val="00DF1325"/>
    <w:rsid w:val="00DF3591"/>
    <w:rsid w:val="00DF3AC9"/>
    <w:rsid w:val="00DF47B2"/>
    <w:rsid w:val="00DF5CEA"/>
    <w:rsid w:val="00E00F40"/>
    <w:rsid w:val="00E0240C"/>
    <w:rsid w:val="00E0262C"/>
    <w:rsid w:val="00E02819"/>
    <w:rsid w:val="00E039ED"/>
    <w:rsid w:val="00E04206"/>
    <w:rsid w:val="00E04778"/>
    <w:rsid w:val="00E05C53"/>
    <w:rsid w:val="00E1238F"/>
    <w:rsid w:val="00E1263D"/>
    <w:rsid w:val="00E17992"/>
    <w:rsid w:val="00E20D2A"/>
    <w:rsid w:val="00E21A7A"/>
    <w:rsid w:val="00E2274B"/>
    <w:rsid w:val="00E22C06"/>
    <w:rsid w:val="00E25CB8"/>
    <w:rsid w:val="00E260BE"/>
    <w:rsid w:val="00E26BF8"/>
    <w:rsid w:val="00E26C74"/>
    <w:rsid w:val="00E276FD"/>
    <w:rsid w:val="00E27D73"/>
    <w:rsid w:val="00E30266"/>
    <w:rsid w:val="00E305D0"/>
    <w:rsid w:val="00E332A1"/>
    <w:rsid w:val="00E332FF"/>
    <w:rsid w:val="00E334EE"/>
    <w:rsid w:val="00E34333"/>
    <w:rsid w:val="00E36CC1"/>
    <w:rsid w:val="00E4086F"/>
    <w:rsid w:val="00E41129"/>
    <w:rsid w:val="00E425F1"/>
    <w:rsid w:val="00E4285A"/>
    <w:rsid w:val="00E4694D"/>
    <w:rsid w:val="00E46DA5"/>
    <w:rsid w:val="00E5123F"/>
    <w:rsid w:val="00E5130D"/>
    <w:rsid w:val="00E52F8C"/>
    <w:rsid w:val="00E5458E"/>
    <w:rsid w:val="00E620B4"/>
    <w:rsid w:val="00E6219E"/>
    <w:rsid w:val="00E65179"/>
    <w:rsid w:val="00E66286"/>
    <w:rsid w:val="00E66731"/>
    <w:rsid w:val="00E66800"/>
    <w:rsid w:val="00E66C01"/>
    <w:rsid w:val="00E73CF1"/>
    <w:rsid w:val="00E7436B"/>
    <w:rsid w:val="00E74F81"/>
    <w:rsid w:val="00E75873"/>
    <w:rsid w:val="00E75A0D"/>
    <w:rsid w:val="00E777D4"/>
    <w:rsid w:val="00E80249"/>
    <w:rsid w:val="00E80DC3"/>
    <w:rsid w:val="00E82387"/>
    <w:rsid w:val="00E82DED"/>
    <w:rsid w:val="00E8335E"/>
    <w:rsid w:val="00E84A19"/>
    <w:rsid w:val="00E860DF"/>
    <w:rsid w:val="00E87DA0"/>
    <w:rsid w:val="00E900F7"/>
    <w:rsid w:val="00E9284E"/>
    <w:rsid w:val="00E93C36"/>
    <w:rsid w:val="00E9470C"/>
    <w:rsid w:val="00E951D6"/>
    <w:rsid w:val="00E95FBA"/>
    <w:rsid w:val="00E967BA"/>
    <w:rsid w:val="00E96F14"/>
    <w:rsid w:val="00E971BE"/>
    <w:rsid w:val="00E97867"/>
    <w:rsid w:val="00EA0117"/>
    <w:rsid w:val="00EA1BD4"/>
    <w:rsid w:val="00EA1D5D"/>
    <w:rsid w:val="00EA3CBC"/>
    <w:rsid w:val="00EA3E08"/>
    <w:rsid w:val="00EA3E0E"/>
    <w:rsid w:val="00EA405E"/>
    <w:rsid w:val="00EA4357"/>
    <w:rsid w:val="00EA5611"/>
    <w:rsid w:val="00EA6891"/>
    <w:rsid w:val="00EA6CB7"/>
    <w:rsid w:val="00EB21D1"/>
    <w:rsid w:val="00EB2553"/>
    <w:rsid w:val="00EB33C4"/>
    <w:rsid w:val="00EB4A4B"/>
    <w:rsid w:val="00EB5695"/>
    <w:rsid w:val="00EB5DFB"/>
    <w:rsid w:val="00EC082E"/>
    <w:rsid w:val="00EC252E"/>
    <w:rsid w:val="00EC2927"/>
    <w:rsid w:val="00EC2C1D"/>
    <w:rsid w:val="00EC38FD"/>
    <w:rsid w:val="00EC5CA2"/>
    <w:rsid w:val="00ED0ABA"/>
    <w:rsid w:val="00ED2181"/>
    <w:rsid w:val="00ED2CC7"/>
    <w:rsid w:val="00ED4132"/>
    <w:rsid w:val="00ED498A"/>
    <w:rsid w:val="00ED568F"/>
    <w:rsid w:val="00ED62F8"/>
    <w:rsid w:val="00EE0613"/>
    <w:rsid w:val="00EE0693"/>
    <w:rsid w:val="00EE06C3"/>
    <w:rsid w:val="00EE0A8B"/>
    <w:rsid w:val="00EE26D3"/>
    <w:rsid w:val="00EE4250"/>
    <w:rsid w:val="00EE4FF0"/>
    <w:rsid w:val="00EE6024"/>
    <w:rsid w:val="00EF1992"/>
    <w:rsid w:val="00EF1BE3"/>
    <w:rsid w:val="00EF4552"/>
    <w:rsid w:val="00EF513D"/>
    <w:rsid w:val="00EF74B4"/>
    <w:rsid w:val="00F0431B"/>
    <w:rsid w:val="00F045E8"/>
    <w:rsid w:val="00F05A00"/>
    <w:rsid w:val="00F11252"/>
    <w:rsid w:val="00F117F9"/>
    <w:rsid w:val="00F13229"/>
    <w:rsid w:val="00F14069"/>
    <w:rsid w:val="00F1499C"/>
    <w:rsid w:val="00F16E60"/>
    <w:rsid w:val="00F17B3A"/>
    <w:rsid w:val="00F21AFA"/>
    <w:rsid w:val="00F21E6C"/>
    <w:rsid w:val="00F2494A"/>
    <w:rsid w:val="00F25A55"/>
    <w:rsid w:val="00F26A05"/>
    <w:rsid w:val="00F27F91"/>
    <w:rsid w:val="00F3182E"/>
    <w:rsid w:val="00F34BFF"/>
    <w:rsid w:val="00F356BF"/>
    <w:rsid w:val="00F36167"/>
    <w:rsid w:val="00F361AF"/>
    <w:rsid w:val="00F36236"/>
    <w:rsid w:val="00F3673D"/>
    <w:rsid w:val="00F4085F"/>
    <w:rsid w:val="00F4247A"/>
    <w:rsid w:val="00F43DB8"/>
    <w:rsid w:val="00F4535D"/>
    <w:rsid w:val="00F463EA"/>
    <w:rsid w:val="00F47EB0"/>
    <w:rsid w:val="00F51B47"/>
    <w:rsid w:val="00F520A8"/>
    <w:rsid w:val="00F54014"/>
    <w:rsid w:val="00F5444B"/>
    <w:rsid w:val="00F56131"/>
    <w:rsid w:val="00F57D97"/>
    <w:rsid w:val="00F57E7F"/>
    <w:rsid w:val="00F60B23"/>
    <w:rsid w:val="00F60C3C"/>
    <w:rsid w:val="00F6572F"/>
    <w:rsid w:val="00F70228"/>
    <w:rsid w:val="00F70652"/>
    <w:rsid w:val="00F721F0"/>
    <w:rsid w:val="00F7235B"/>
    <w:rsid w:val="00F743FE"/>
    <w:rsid w:val="00F7703B"/>
    <w:rsid w:val="00F779A9"/>
    <w:rsid w:val="00F81A2D"/>
    <w:rsid w:val="00F823AD"/>
    <w:rsid w:val="00F832BA"/>
    <w:rsid w:val="00F8355C"/>
    <w:rsid w:val="00F838E7"/>
    <w:rsid w:val="00F83B85"/>
    <w:rsid w:val="00F855FE"/>
    <w:rsid w:val="00F8577B"/>
    <w:rsid w:val="00F857B3"/>
    <w:rsid w:val="00F85BF2"/>
    <w:rsid w:val="00F86114"/>
    <w:rsid w:val="00F86404"/>
    <w:rsid w:val="00F8680D"/>
    <w:rsid w:val="00F87E2B"/>
    <w:rsid w:val="00F922B2"/>
    <w:rsid w:val="00F937C1"/>
    <w:rsid w:val="00F93B2B"/>
    <w:rsid w:val="00F93C69"/>
    <w:rsid w:val="00F94162"/>
    <w:rsid w:val="00F94389"/>
    <w:rsid w:val="00F946CB"/>
    <w:rsid w:val="00F9558C"/>
    <w:rsid w:val="00F957AC"/>
    <w:rsid w:val="00F96C1E"/>
    <w:rsid w:val="00F975A7"/>
    <w:rsid w:val="00F97610"/>
    <w:rsid w:val="00F97962"/>
    <w:rsid w:val="00FA073D"/>
    <w:rsid w:val="00FA2BBF"/>
    <w:rsid w:val="00FA57C0"/>
    <w:rsid w:val="00FA5DF4"/>
    <w:rsid w:val="00FA6896"/>
    <w:rsid w:val="00FA7607"/>
    <w:rsid w:val="00FB0C33"/>
    <w:rsid w:val="00FB2B5F"/>
    <w:rsid w:val="00FB309D"/>
    <w:rsid w:val="00FB3CF5"/>
    <w:rsid w:val="00FB49C3"/>
    <w:rsid w:val="00FB4EF2"/>
    <w:rsid w:val="00FB6853"/>
    <w:rsid w:val="00FB697B"/>
    <w:rsid w:val="00FB6D35"/>
    <w:rsid w:val="00FB6E01"/>
    <w:rsid w:val="00FC004B"/>
    <w:rsid w:val="00FC09FD"/>
    <w:rsid w:val="00FC168E"/>
    <w:rsid w:val="00FC1F4E"/>
    <w:rsid w:val="00FC2561"/>
    <w:rsid w:val="00FC2E4E"/>
    <w:rsid w:val="00FC3225"/>
    <w:rsid w:val="00FC3577"/>
    <w:rsid w:val="00FC5816"/>
    <w:rsid w:val="00FC7444"/>
    <w:rsid w:val="00FC77D0"/>
    <w:rsid w:val="00FD4CF4"/>
    <w:rsid w:val="00FD4F66"/>
    <w:rsid w:val="00FD50AA"/>
    <w:rsid w:val="00FD57C4"/>
    <w:rsid w:val="00FD5928"/>
    <w:rsid w:val="00FD692D"/>
    <w:rsid w:val="00FD73F0"/>
    <w:rsid w:val="00FE03FF"/>
    <w:rsid w:val="00FE0FC9"/>
    <w:rsid w:val="00FE166A"/>
    <w:rsid w:val="00FE2A18"/>
    <w:rsid w:val="00FE2AFA"/>
    <w:rsid w:val="00FE39B1"/>
    <w:rsid w:val="00FE3C45"/>
    <w:rsid w:val="00FE58AF"/>
    <w:rsid w:val="00FE5FE1"/>
    <w:rsid w:val="00FE6237"/>
    <w:rsid w:val="00FE6892"/>
    <w:rsid w:val="00FE7C1B"/>
    <w:rsid w:val="00FF232F"/>
    <w:rsid w:val="00FF245B"/>
    <w:rsid w:val="00FF278F"/>
    <w:rsid w:val="00FF3232"/>
    <w:rsid w:val="00FF3DDC"/>
    <w:rsid w:val="00FF5753"/>
    <w:rsid w:val="00FF66C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71153E"/>
  <w15:chartTrackingRefBased/>
  <w15:docId w15:val="{26A5C3B6-FAF6-41F1-A51A-BABF9569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E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2E6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DB3D7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B3D7A"/>
    <w:rPr>
      <w:rFonts w:ascii="Arial" w:eastAsia="ＭＳ ゴシック" w:hAnsi="Arial" w:cs="Times New Roman"/>
      <w:kern w:val="2"/>
      <w:sz w:val="18"/>
      <w:szCs w:val="18"/>
    </w:rPr>
  </w:style>
  <w:style w:type="table" w:styleId="a6">
    <w:name w:val="Table Grid"/>
    <w:basedOn w:val="a1"/>
    <w:rsid w:val="00453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135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13583"/>
    <w:rPr>
      <w:kern w:val="2"/>
      <w:sz w:val="21"/>
      <w:szCs w:val="22"/>
    </w:rPr>
  </w:style>
  <w:style w:type="paragraph" w:styleId="a9">
    <w:name w:val="footer"/>
    <w:basedOn w:val="a"/>
    <w:link w:val="aa"/>
    <w:rsid w:val="008135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1358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nken-jim@tsurumi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nken-jim@tsurum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鶴見大学歯学部附属病院平成２５年度歯科医師臨床研修募集説明会</vt:lpstr>
    </vt:vector>
  </TitlesOfParts>
  <Company/>
  <LinksUpToDate>false</LinksUpToDate>
  <CharactersWithSpaces>562</CharactersWithSpaces>
  <SharedDoc>false</SharedDoc>
  <HLinks>
    <vt:vector size="12" baseType="variant">
      <vt:variant>
        <vt:i4>7929862</vt:i4>
      </vt:variant>
      <vt:variant>
        <vt:i4>3</vt:i4>
      </vt:variant>
      <vt:variant>
        <vt:i4>0</vt:i4>
      </vt:variant>
      <vt:variant>
        <vt:i4>5</vt:i4>
      </vt:variant>
      <vt:variant>
        <vt:lpwstr>mailto:rinken-jim@tsurumi-u.ac.jp</vt:lpwstr>
      </vt:variant>
      <vt:variant>
        <vt:lpwstr/>
      </vt:variant>
      <vt:variant>
        <vt:i4>7929862</vt:i4>
      </vt:variant>
      <vt:variant>
        <vt:i4>0</vt:i4>
      </vt:variant>
      <vt:variant>
        <vt:i4>0</vt:i4>
      </vt:variant>
      <vt:variant>
        <vt:i4>5</vt:i4>
      </vt:variant>
      <vt:variant>
        <vt:lpwstr>mailto:rinken-jim@tsurumi-u.ac.jp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鶴見大学歯学部附属病院平成２５年度歯科医師臨床研修募集説明会</dc:title>
  <dc:subject/>
  <dc:creator>千葉　可子</dc:creator>
  <cp:keywords/>
  <cp:lastModifiedBy>石井 寛人</cp:lastModifiedBy>
  <cp:revision>4</cp:revision>
  <cp:lastPrinted>2016-05-30T02:40:00Z</cp:lastPrinted>
  <dcterms:created xsi:type="dcterms:W3CDTF">2023-04-20T08:06:00Z</dcterms:created>
  <dcterms:modified xsi:type="dcterms:W3CDTF">2023-04-21T06:50:00Z</dcterms:modified>
</cp:coreProperties>
</file>