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2309A" w14:textId="241178A7" w:rsidR="0091280A" w:rsidRDefault="77473E5D" w:rsidP="77473E5D">
      <w:pPr>
        <w:widowControl/>
        <w:shd w:val="clear" w:color="auto" w:fill="FFFFFF" w:themeFill="background1"/>
        <w:jc w:val="center"/>
        <w:rPr>
          <w:rFonts w:ascii="ＭＳ 明朝" w:eastAsia="ＭＳ 明朝" w:hAnsi="ＭＳ 明朝"/>
        </w:rPr>
      </w:pPr>
      <w:r w:rsidRPr="77473E5D">
        <w:rPr>
          <w:rFonts w:ascii="ＭＳ 明朝" w:eastAsia="ＭＳ 明朝" w:hAnsi="ＭＳ 明朝"/>
        </w:rPr>
        <w:t>日本法歯科医学会 第</w:t>
      </w:r>
      <w:r w:rsidR="00957FB9">
        <w:rPr>
          <w:rFonts w:ascii="ＭＳ 明朝" w:eastAsia="ＭＳ 明朝" w:hAnsi="ＭＳ 明朝" w:hint="eastAsia"/>
        </w:rPr>
        <w:t>20</w:t>
      </w:r>
      <w:r w:rsidRPr="77473E5D">
        <w:rPr>
          <w:rFonts w:ascii="ＭＳ 明朝" w:eastAsia="ＭＳ 明朝" w:hAnsi="ＭＳ 明朝"/>
        </w:rPr>
        <w:t>回学術大会 事務局宛</w:t>
      </w:r>
    </w:p>
    <w:p w14:paraId="120EBC3E" w14:textId="4B9805CD" w:rsidR="004D348F" w:rsidRPr="0091280A" w:rsidRDefault="77473E5D" w:rsidP="77473E5D">
      <w:pPr>
        <w:widowControl/>
        <w:shd w:val="clear" w:color="auto" w:fill="FFFFFF" w:themeFill="background1"/>
        <w:jc w:val="center"/>
        <w:rPr>
          <w:rFonts w:ascii="Arial" w:eastAsia="ＭＳ Ｐゴシック" w:hAnsi="Arial" w:cs="Arial"/>
          <w:color w:val="222222"/>
          <w:kern w:val="0"/>
        </w:rPr>
      </w:pPr>
      <w:r w:rsidRPr="77473E5D">
        <w:rPr>
          <w:rFonts w:ascii="ＭＳ 明朝" w:eastAsia="ＭＳ 明朝" w:hAnsi="ＭＳ 明朝"/>
        </w:rPr>
        <w:t xml:space="preserve">(E-mail: </w:t>
      </w:r>
      <w:bookmarkStart w:id="0" w:name="_Hlk221104784"/>
      <w:bookmarkStart w:id="1" w:name="_GoBack"/>
      <w:r w:rsidR="00957FB9" w:rsidRPr="006D1F6A">
        <w:rPr>
          <w:rFonts w:ascii="ＭＳ ゴシック" w:eastAsia="ＭＳ ゴシック" w:hAnsi="ＭＳ ゴシック"/>
        </w:rPr>
        <w:t>forens-dm@tsurumi-u.ac.jp</w:t>
      </w:r>
      <w:bookmarkEnd w:id="0"/>
      <w:bookmarkEnd w:id="1"/>
      <w:r w:rsidRPr="77473E5D">
        <w:rPr>
          <w:rFonts w:ascii="ＭＳ 明朝" w:eastAsia="ＭＳ 明朝" w:hAnsi="ＭＳ 明朝"/>
        </w:rPr>
        <w:t xml:space="preserve">　FAX: </w:t>
      </w:r>
      <w:r w:rsidR="00957FB9" w:rsidRPr="006D1F6A">
        <w:rPr>
          <w:rFonts w:ascii="ＭＳ ゴシック" w:eastAsia="ＭＳ ゴシック" w:hAnsi="ＭＳ ゴシック"/>
        </w:rPr>
        <w:t>045-582-0459</w:t>
      </w:r>
      <w:r w:rsidRPr="77473E5D">
        <w:rPr>
          <w:rFonts w:ascii="ＭＳ 明朝" w:eastAsia="ＭＳ 明朝" w:hAnsi="ＭＳ 明朝"/>
        </w:rPr>
        <w:t>)</w:t>
      </w:r>
    </w:p>
    <w:p w14:paraId="30CE2DC8" w14:textId="34BD1A59" w:rsidR="00B76818" w:rsidRPr="0091280A" w:rsidRDefault="00B76818" w:rsidP="004D348F">
      <w:pPr>
        <w:jc w:val="center"/>
        <w:rPr>
          <w:rFonts w:ascii="ＭＳ 明朝" w:eastAsia="ＭＳ 明朝" w:hAnsi="ＭＳ 明朝"/>
          <w:szCs w:val="21"/>
        </w:rPr>
      </w:pPr>
      <w:r w:rsidRPr="0091280A">
        <w:rPr>
          <w:rFonts w:ascii="ＭＳ 明朝" w:eastAsia="ＭＳ 明朝" w:hAnsi="ＭＳ 明朝" w:hint="eastAsia"/>
          <w:szCs w:val="21"/>
        </w:rPr>
        <w:t>E-mailでの提出の場合、署名捺印されたものをP</w:t>
      </w:r>
      <w:r w:rsidRPr="0091280A">
        <w:rPr>
          <w:rFonts w:ascii="ＭＳ 明朝" w:eastAsia="ＭＳ 明朝" w:hAnsi="ＭＳ 明朝"/>
          <w:szCs w:val="21"/>
        </w:rPr>
        <w:t>DF</w:t>
      </w:r>
      <w:r w:rsidR="00E1731C" w:rsidRPr="0091280A">
        <w:rPr>
          <w:rFonts w:ascii="ＭＳ 明朝" w:eastAsia="ＭＳ 明朝" w:hAnsi="ＭＳ 明朝" w:hint="eastAsia"/>
          <w:szCs w:val="21"/>
        </w:rPr>
        <w:t>形式に</w:t>
      </w:r>
      <w:r w:rsidRPr="0091280A">
        <w:rPr>
          <w:rFonts w:ascii="ＭＳ 明朝" w:eastAsia="ＭＳ 明朝" w:hAnsi="ＭＳ 明朝" w:hint="eastAsia"/>
          <w:szCs w:val="21"/>
        </w:rPr>
        <w:t>して添付してください。</w:t>
      </w:r>
    </w:p>
    <w:p w14:paraId="785011A6" w14:textId="77777777" w:rsidR="004D348F" w:rsidRPr="00AC2960" w:rsidRDefault="004D348F" w:rsidP="004D348F">
      <w:pPr>
        <w:jc w:val="center"/>
        <w:rPr>
          <w:rFonts w:ascii="ＭＳ 明朝" w:eastAsia="ＭＳ 明朝" w:hAnsi="ＭＳ 明朝"/>
        </w:rPr>
      </w:pPr>
    </w:p>
    <w:p w14:paraId="5A585F0E" w14:textId="457B6D2A" w:rsidR="004D348F" w:rsidRPr="00D228D3" w:rsidRDefault="77473E5D" w:rsidP="004D348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77473E5D">
        <w:rPr>
          <w:rFonts w:ascii="ＭＳ 明朝" w:eastAsia="ＭＳ 明朝" w:hAnsi="ＭＳ 明朝"/>
          <w:b/>
          <w:bCs/>
          <w:sz w:val="24"/>
          <w:szCs w:val="24"/>
        </w:rPr>
        <w:t>日本法歯科医学会 第</w:t>
      </w:r>
      <w:r w:rsidR="00072471">
        <w:rPr>
          <w:rFonts w:ascii="ＭＳ 明朝" w:eastAsia="ＭＳ 明朝" w:hAnsi="ＭＳ 明朝" w:hint="eastAsia"/>
          <w:b/>
          <w:bCs/>
          <w:sz w:val="24"/>
          <w:szCs w:val="24"/>
        </w:rPr>
        <w:t>20</w:t>
      </w:r>
      <w:r w:rsidRPr="77473E5D">
        <w:rPr>
          <w:rFonts w:ascii="ＭＳ 明朝" w:eastAsia="ＭＳ 明朝" w:hAnsi="ＭＳ 明朝"/>
          <w:b/>
          <w:bCs/>
          <w:sz w:val="24"/>
          <w:szCs w:val="24"/>
        </w:rPr>
        <w:t>回学術大会</w:t>
      </w:r>
    </w:p>
    <w:p w14:paraId="0B436F56" w14:textId="4AB8832C" w:rsidR="004D348F" w:rsidRPr="00D228D3" w:rsidRDefault="004D348F" w:rsidP="004D348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講演・口演・ポスター発表に関わる利益相反（</w:t>
      </w:r>
      <w:r w:rsidRPr="00D228D3">
        <w:rPr>
          <w:rFonts w:ascii="ＭＳ 明朝" w:eastAsia="ＭＳ 明朝" w:hAnsi="ＭＳ 明朝"/>
          <w:b/>
          <w:bCs/>
          <w:sz w:val="24"/>
          <w:szCs w:val="24"/>
        </w:rPr>
        <w:t>COI）自己申告書</w:t>
      </w:r>
    </w:p>
    <w:p w14:paraId="238D1D48" w14:textId="77777777" w:rsidR="004D348F" w:rsidRPr="00D228D3" w:rsidRDefault="004D348F" w:rsidP="004D348F">
      <w:pPr>
        <w:jc w:val="center"/>
        <w:rPr>
          <w:rFonts w:ascii="ＭＳ 明朝" w:eastAsia="ＭＳ 明朝" w:hAnsi="ＭＳ 明朝"/>
        </w:rPr>
      </w:pPr>
    </w:p>
    <w:p w14:paraId="3512E227" w14:textId="10CC9E96" w:rsidR="004D348F" w:rsidRPr="00D228D3" w:rsidRDefault="00AC2960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筆頭</w:t>
      </w:r>
      <w:r w:rsidR="004D348F" w:rsidRPr="00D228D3">
        <w:rPr>
          <w:rFonts w:ascii="ＭＳ 明朝" w:eastAsia="ＭＳ 明朝" w:hAnsi="ＭＳ 明朝" w:hint="eastAsia"/>
          <w:sz w:val="22"/>
        </w:rPr>
        <w:t>発表者氏名：</w:t>
      </w:r>
    </w:p>
    <w:p w14:paraId="307AB694" w14:textId="28B899BA" w:rsidR="004D348F" w:rsidRPr="00D228D3" w:rsidRDefault="00F72027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660C" wp14:editId="1029B0C5">
                <wp:simplePos x="0" y="0"/>
                <wp:positionH relativeFrom="column">
                  <wp:posOffset>1152525</wp:posOffset>
                </wp:positionH>
                <wp:positionV relativeFrom="paragraph">
                  <wp:posOffset>85726</wp:posOffset>
                </wp:positionV>
                <wp:extent cx="49244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line id="直線コネクタ 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90.75pt,6.75pt" to="478.5pt,6.75pt" w14:anchorId="2CD585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">
                <v:stroke joinstyle="miter"/>
              </v:line>
            </w:pict>
          </mc:Fallback>
        </mc:AlternateContent>
      </w:r>
    </w:p>
    <w:p w14:paraId="6EBB1F62" w14:textId="22236869" w:rsidR="004D348F" w:rsidRPr="004862C7" w:rsidRDefault="004D348F" w:rsidP="00957FB9">
      <w:pPr>
        <w:tabs>
          <w:tab w:val="left" w:pos="5897"/>
        </w:tabs>
        <w:rPr>
          <w:rFonts w:ascii="ＭＳ 明朝" w:eastAsia="ＭＳ 明朝" w:hAnsi="ＭＳ 明朝"/>
          <w:sz w:val="22"/>
          <w:u w:val="single"/>
        </w:rPr>
      </w:pPr>
      <w:r w:rsidRPr="00D228D3">
        <w:rPr>
          <w:rFonts w:ascii="ＭＳ 明朝" w:eastAsia="ＭＳ 明朝" w:hAnsi="ＭＳ 明朝" w:hint="eastAsia"/>
          <w:sz w:val="22"/>
        </w:rPr>
        <w:t>筆頭発表者所属：</w:t>
      </w:r>
      <w:r w:rsidR="00957FB9">
        <w:rPr>
          <w:rFonts w:ascii="ＭＳ 明朝" w:eastAsia="ＭＳ 明朝" w:hAnsi="ＭＳ 明朝"/>
          <w:sz w:val="22"/>
        </w:rPr>
        <w:tab/>
      </w:r>
    </w:p>
    <w:p w14:paraId="2C982DB2" w14:textId="361AD7A5" w:rsidR="004D348F" w:rsidRPr="004862C7" w:rsidRDefault="004862C7" w:rsidP="004D348F">
      <w:pPr>
        <w:rPr>
          <w:rFonts w:ascii="ＭＳ 明朝" w:eastAsia="ＭＳ 明朝" w:hAnsi="ＭＳ 明朝"/>
          <w:sz w:val="22"/>
          <w:u w:val="single"/>
        </w:rPr>
      </w:pPr>
      <w:r w:rsidRPr="004862C7"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2EA04" wp14:editId="6B2E6947">
                <wp:simplePos x="0" y="0"/>
                <wp:positionH relativeFrom="column">
                  <wp:posOffset>1181100</wp:posOffset>
                </wp:positionH>
                <wp:positionV relativeFrom="paragraph">
                  <wp:posOffset>28576</wp:posOffset>
                </wp:positionV>
                <wp:extent cx="48768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line id="直線コネクタ 4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93pt,2.25pt" to="477pt,2.25pt" w14:anchorId="7F612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">
                <v:stroke joinstyle="miter"/>
              </v:line>
            </w:pict>
          </mc:Fallback>
        </mc:AlternateContent>
      </w:r>
    </w:p>
    <w:p w14:paraId="1BAFE7B8" w14:textId="2D377556" w:rsidR="004D348F" w:rsidRPr="00D228D3" w:rsidRDefault="004D348F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発表演題名：</w:t>
      </w:r>
    </w:p>
    <w:p w14:paraId="46592DB9" w14:textId="007151D3" w:rsidR="004D348F" w:rsidRPr="00D228D3" w:rsidRDefault="00F72027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904A7" wp14:editId="570F8B06">
                <wp:simplePos x="0" y="0"/>
                <wp:positionH relativeFrom="column">
                  <wp:posOffset>809625</wp:posOffset>
                </wp:positionH>
                <wp:positionV relativeFrom="paragraph">
                  <wp:posOffset>19050</wp:posOffset>
                </wp:positionV>
                <wp:extent cx="52673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line id="直線コネクタ 5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63.75pt,1.5pt" to="478.5pt,1.5pt" w14:anchorId="70978D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">
                <v:stroke joinstyle="miter"/>
              </v:line>
            </w:pict>
          </mc:Fallback>
        </mc:AlternateContent>
      </w:r>
    </w:p>
    <w:p w14:paraId="29464BF7" w14:textId="54291A8F" w:rsidR="00D2625D" w:rsidRPr="00D228D3" w:rsidRDefault="00D2625D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（</w:t>
      </w:r>
      <w:r w:rsidR="00F72027" w:rsidRPr="00D228D3">
        <w:rPr>
          <w:rFonts w:ascii="ＭＳ 明朝" w:eastAsia="ＭＳ 明朝" w:hAnsi="ＭＳ 明朝" w:hint="eastAsia"/>
          <w:sz w:val="22"/>
        </w:rPr>
        <w:t>演題発表時から遡って過去</w:t>
      </w:r>
      <w:r w:rsidR="004D2543">
        <w:rPr>
          <w:rFonts w:ascii="ＭＳ 明朝" w:eastAsia="ＭＳ 明朝" w:hAnsi="ＭＳ 明朝" w:hint="eastAsia"/>
          <w:sz w:val="22"/>
        </w:rPr>
        <w:t>1</w:t>
      </w:r>
      <w:r w:rsidR="00F72027" w:rsidRPr="00D228D3">
        <w:rPr>
          <w:rFonts w:ascii="ＭＳ 明朝" w:eastAsia="ＭＳ 明朝" w:hAnsi="ＭＳ 明朝" w:hint="eastAsia"/>
          <w:sz w:val="22"/>
        </w:rPr>
        <w:t>年以内での内容に関係する企業・組織や団体との</w:t>
      </w:r>
      <w:r w:rsidR="004D2543">
        <w:rPr>
          <w:rFonts w:ascii="ＭＳ 明朝" w:eastAsia="ＭＳ 明朝" w:hAnsi="ＭＳ 明朝" w:hint="eastAsia"/>
          <w:sz w:val="22"/>
        </w:rPr>
        <w:t>COI</w:t>
      </w:r>
      <w:r w:rsidR="00F72027" w:rsidRPr="00D228D3">
        <w:rPr>
          <w:rFonts w:ascii="ＭＳ 明朝" w:eastAsia="ＭＳ 明朝" w:hAnsi="ＭＳ 明朝" w:hint="eastAsia"/>
          <w:sz w:val="22"/>
        </w:rPr>
        <w:t>状態</w:t>
      </w:r>
      <w:r w:rsidRPr="00D228D3">
        <w:rPr>
          <w:rFonts w:ascii="ＭＳ 明朝" w:eastAsia="ＭＳ 明朝" w:hAnsi="ＭＳ 明朝" w:hint="eastAsia"/>
          <w:sz w:val="22"/>
        </w:rPr>
        <w:t>に</w:t>
      </w:r>
    </w:p>
    <w:p w14:paraId="654EE56F" w14:textId="4682F6E3" w:rsidR="00D2625D" w:rsidRPr="00D228D3" w:rsidRDefault="00D2625D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ついて、筆頭発表者の申告書を提出してください。）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3078"/>
      </w:tblGrid>
      <w:tr w:rsidR="004D348F" w:rsidRPr="00D228D3" w14:paraId="7CC7E57E" w14:textId="77777777" w:rsidTr="0037589F">
        <w:tc>
          <w:tcPr>
            <w:tcW w:w="5240" w:type="dxa"/>
            <w:vAlign w:val="center"/>
          </w:tcPr>
          <w:p w14:paraId="0F53967E" w14:textId="156C082D" w:rsidR="004D348F" w:rsidRPr="00D228D3" w:rsidRDefault="00D2625D" w:rsidP="00605A7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228D3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1418" w:type="dxa"/>
            <w:vAlign w:val="center"/>
          </w:tcPr>
          <w:p w14:paraId="14C10B76" w14:textId="3C0D74F7" w:rsidR="004D348F" w:rsidRPr="00D228D3" w:rsidRDefault="004D348F" w:rsidP="00AC29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28D3">
              <w:rPr>
                <w:rFonts w:ascii="ＭＳ 明朝" w:eastAsia="ＭＳ 明朝" w:hAnsi="ＭＳ 明朝" w:hint="eastAsia"/>
                <w:sz w:val="22"/>
              </w:rPr>
              <w:t>該当の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3078" w:type="dxa"/>
          </w:tcPr>
          <w:p w14:paraId="4CE15D5F" w14:textId="0A2614C6" w:rsidR="004D348F" w:rsidRPr="00D228D3" w:rsidRDefault="00AC2960" w:rsidP="004D348F">
            <w:pPr>
              <w:rPr>
                <w:rFonts w:ascii="ＭＳ 明朝" w:eastAsia="ＭＳ 明朝" w:hAnsi="ＭＳ 明朝"/>
                <w:sz w:val="22"/>
              </w:rPr>
            </w:pPr>
            <w:r w:rsidRPr="00D228D3">
              <w:rPr>
                <w:rFonts w:ascii="ＭＳ 明朝" w:eastAsia="ＭＳ 明朝" w:hAnsi="ＭＳ 明朝"/>
                <w:sz w:val="22"/>
              </w:rPr>
              <w:t>有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であれば</w:t>
            </w:r>
            <w:r w:rsidR="004D348F" w:rsidRPr="00D228D3">
              <w:rPr>
                <w:rFonts w:ascii="ＭＳ 明朝" w:eastAsia="ＭＳ 明朝" w:hAnsi="ＭＳ 明朝"/>
                <w:sz w:val="22"/>
              </w:rPr>
              <w:t>、</w:t>
            </w:r>
            <w:r w:rsidR="004D348F" w:rsidRPr="00D228D3">
              <w:rPr>
                <w:rFonts w:ascii="ＭＳ 明朝" w:eastAsia="ＭＳ 明朝" w:hAnsi="ＭＳ 明朝" w:hint="eastAsia"/>
                <w:sz w:val="22"/>
              </w:rPr>
              <w:t>企業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名、具体的</w:t>
            </w:r>
            <w:r w:rsidR="00605A7F" w:rsidRPr="00D228D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事項</w:t>
            </w:r>
            <w:r w:rsidR="004D348F" w:rsidRPr="00D228D3">
              <w:rPr>
                <w:rFonts w:ascii="ＭＳ 明朝" w:eastAsia="ＭＳ 明朝" w:hAnsi="ＭＳ 明朝" w:hint="eastAsia"/>
                <w:sz w:val="22"/>
              </w:rPr>
              <w:t>などを記載</w:t>
            </w:r>
          </w:p>
        </w:tc>
      </w:tr>
      <w:tr w:rsidR="004D348F" w:rsidRPr="00D228D3" w14:paraId="1223D96F" w14:textId="77777777" w:rsidTr="0037589F">
        <w:tc>
          <w:tcPr>
            <w:tcW w:w="5240" w:type="dxa"/>
          </w:tcPr>
          <w:p w14:paraId="2653A6CA" w14:textId="6AE02761" w:rsidR="00C654A4" w:rsidRPr="0037589F" w:rsidRDefault="00C654A4" w:rsidP="00C654A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報酬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額</w:t>
            </w:r>
          </w:p>
          <w:p w14:paraId="1BBC06C4" w14:textId="668563D4" w:rsidR="004D348F" w:rsidRPr="0037589F" w:rsidRDefault="004D348F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1つの企業・組織や団体から年</w:t>
            </w:r>
            <w:r w:rsidR="00AC2960"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100万円以上</w:t>
            </w:r>
          </w:p>
        </w:tc>
        <w:tc>
          <w:tcPr>
            <w:tcW w:w="1418" w:type="dxa"/>
            <w:vAlign w:val="center"/>
          </w:tcPr>
          <w:p w14:paraId="175C4793" w14:textId="587A47C5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4A3298FC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663DC798" w14:textId="77777777" w:rsidTr="0037589F">
        <w:tc>
          <w:tcPr>
            <w:tcW w:w="5240" w:type="dxa"/>
          </w:tcPr>
          <w:p w14:paraId="4A3FD405" w14:textId="418E5FC5" w:rsidR="00D2625D" w:rsidRPr="0037589F" w:rsidRDefault="00C654A4" w:rsidP="00C654A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株式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利益</w:t>
            </w:r>
          </w:p>
          <w:p w14:paraId="4D67EC1E" w14:textId="3FA7EDFF" w:rsidR="00605A7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</w:t>
            </w:r>
            <w:r w:rsidR="00D2625D"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・組織や団体から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年間100万円以上の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株式による</w:t>
            </w:r>
          </w:p>
          <w:p w14:paraId="045941A8" w14:textId="110023BE" w:rsidR="004D348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利益あるいは全株式の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5％以上保有</w:t>
            </w:r>
          </w:p>
        </w:tc>
        <w:tc>
          <w:tcPr>
            <w:tcW w:w="1418" w:type="dxa"/>
            <w:vAlign w:val="center"/>
          </w:tcPr>
          <w:p w14:paraId="6F3884B3" w14:textId="4F5A1B87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6647A97B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6FE78760" w14:textId="77777777" w:rsidTr="0037589F">
        <w:tc>
          <w:tcPr>
            <w:tcW w:w="5240" w:type="dxa"/>
          </w:tcPr>
          <w:p w14:paraId="2E616DDB" w14:textId="105C5750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C654A4"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654A4" w:rsidRPr="0037589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特許権使用料</w:t>
            </w:r>
          </w:p>
          <w:p w14:paraId="6B1F1258" w14:textId="6AC03329" w:rsidR="004D348F" w:rsidRPr="0037589F" w:rsidRDefault="004D348F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1つにつき年間100万円以上</w:t>
            </w:r>
          </w:p>
        </w:tc>
        <w:tc>
          <w:tcPr>
            <w:tcW w:w="1418" w:type="dxa"/>
            <w:vAlign w:val="center"/>
          </w:tcPr>
          <w:p w14:paraId="220FAB0A" w14:textId="4EDEEE12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4E2155DB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27C90424" w14:textId="77777777" w:rsidTr="0037589F">
        <w:tc>
          <w:tcPr>
            <w:tcW w:w="5240" w:type="dxa"/>
          </w:tcPr>
          <w:p w14:paraId="32049523" w14:textId="3301DA8B" w:rsidR="00D2625D" w:rsidRPr="0037589F" w:rsidRDefault="0037589F" w:rsidP="0037589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C654A4"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654A4" w:rsidRPr="0037589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講演料</w:t>
            </w:r>
          </w:p>
          <w:p w14:paraId="20415F65" w14:textId="74DA3342" w:rsidR="004D348F" w:rsidRPr="0037589F" w:rsidRDefault="004D348F" w:rsidP="0037589F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1つの企業・組織や団体から年50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万円以上</w:t>
            </w:r>
          </w:p>
        </w:tc>
        <w:tc>
          <w:tcPr>
            <w:tcW w:w="1418" w:type="dxa"/>
            <w:vAlign w:val="center"/>
          </w:tcPr>
          <w:p w14:paraId="06F5605D" w14:textId="5960152F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0E7E8BE2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715ABC45" w14:textId="77777777" w:rsidTr="0037589F">
        <w:tc>
          <w:tcPr>
            <w:tcW w:w="5240" w:type="dxa"/>
          </w:tcPr>
          <w:p w14:paraId="1E6CBA29" w14:textId="05DB6E58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⑤　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原稿料</w:t>
            </w:r>
          </w:p>
          <w:p w14:paraId="65B0A4E7" w14:textId="4C2E7649" w:rsidR="004D348F" w:rsidRPr="0037589F" w:rsidRDefault="004D348F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1つの企業・組織や団体から年間50万円以上</w:t>
            </w:r>
          </w:p>
        </w:tc>
        <w:tc>
          <w:tcPr>
            <w:tcW w:w="1418" w:type="dxa"/>
            <w:vAlign w:val="center"/>
          </w:tcPr>
          <w:p w14:paraId="44B32B3A" w14:textId="56199473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288E2CD5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7CB20F0F" w14:textId="77777777" w:rsidTr="0037589F">
        <w:tc>
          <w:tcPr>
            <w:tcW w:w="5240" w:type="dxa"/>
          </w:tcPr>
          <w:p w14:paraId="42E257B2" w14:textId="7FEED6BC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⑥　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研究費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・研究助成金など</w:t>
            </w:r>
          </w:p>
          <w:p w14:paraId="71AF2F3A" w14:textId="77777777" w:rsidR="00605A7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1つの企業・組織や団体から発表者が所属する講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座あるいは研究</w:t>
            </w:r>
          </w:p>
          <w:p w14:paraId="40F59B8D" w14:textId="62E476D2" w:rsidR="004D348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室に支払われた総額が年間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20</w:t>
            </w:r>
            <w:r w:rsidR="00AC2960"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0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万円以上</w:t>
            </w:r>
          </w:p>
        </w:tc>
        <w:tc>
          <w:tcPr>
            <w:tcW w:w="1418" w:type="dxa"/>
            <w:vAlign w:val="center"/>
          </w:tcPr>
          <w:p w14:paraId="295D4D0F" w14:textId="2E60DA98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7B62144F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693D0414" w14:textId="77777777" w:rsidTr="0037589F">
        <w:tc>
          <w:tcPr>
            <w:tcW w:w="5240" w:type="dxa"/>
          </w:tcPr>
          <w:p w14:paraId="25A758FA" w14:textId="513F669C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⑦　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奨学（奨励）寄附金など</w:t>
            </w:r>
          </w:p>
          <w:p w14:paraId="513BBD3F" w14:textId="77777777" w:rsidR="00605A7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発表者が所属する講座あるいは研究</w:t>
            </w:r>
          </w:p>
          <w:p w14:paraId="55F8B619" w14:textId="68B3B536" w:rsidR="004D348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室などに支払われた総額が年間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200万円以上</w:t>
            </w:r>
          </w:p>
        </w:tc>
        <w:tc>
          <w:tcPr>
            <w:tcW w:w="1418" w:type="dxa"/>
            <w:vAlign w:val="center"/>
          </w:tcPr>
          <w:p w14:paraId="416EBC77" w14:textId="54AEB263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504103D6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53D87B19" w14:textId="77777777" w:rsidTr="0037589F">
        <w:trPr>
          <w:trHeight w:val="519"/>
        </w:trPr>
        <w:tc>
          <w:tcPr>
            <w:tcW w:w="5240" w:type="dxa"/>
          </w:tcPr>
          <w:p w14:paraId="1CA072E4" w14:textId="6ED4C5C5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⑧　</w:t>
            </w:r>
            <w:r w:rsidR="00D2625D" w:rsidRPr="0037589F">
              <w:rPr>
                <w:rFonts w:ascii="ＭＳ 明朝" w:eastAsia="ＭＳ 明朝" w:hAnsi="ＭＳ 明朝"/>
                <w:sz w:val="22"/>
              </w:rPr>
              <w:t>旅費、贈答品などの受領</w:t>
            </w:r>
          </w:p>
          <w:p w14:paraId="0B45091F" w14:textId="52646560" w:rsidR="00D2625D" w:rsidRPr="0037589F" w:rsidRDefault="00D2625D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ら年間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 xml:space="preserve"> 5 万円以上</w:t>
            </w:r>
          </w:p>
        </w:tc>
        <w:tc>
          <w:tcPr>
            <w:tcW w:w="1418" w:type="dxa"/>
            <w:vAlign w:val="center"/>
          </w:tcPr>
          <w:p w14:paraId="727B903F" w14:textId="2ADD65B2" w:rsidR="00D2625D" w:rsidRPr="00D228D3" w:rsidRDefault="00D2625D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0959C49D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7C177B51" w14:textId="77777777" w:rsidTr="0037589F">
        <w:tc>
          <w:tcPr>
            <w:tcW w:w="5240" w:type="dxa"/>
          </w:tcPr>
          <w:p w14:paraId="79A303FE" w14:textId="0DE1C87A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⑨　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高額機器の贈与あるいは長期の無償貸与</w:t>
            </w:r>
          </w:p>
        </w:tc>
        <w:tc>
          <w:tcPr>
            <w:tcW w:w="1418" w:type="dxa"/>
            <w:vAlign w:val="center"/>
          </w:tcPr>
          <w:p w14:paraId="7DDD1B55" w14:textId="105D35C5" w:rsidR="00D2625D" w:rsidRPr="00D228D3" w:rsidRDefault="00605A7F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266E9A05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3E1CEF88" w14:textId="77777777" w:rsidTr="0037589F">
        <w:tc>
          <w:tcPr>
            <w:tcW w:w="5240" w:type="dxa"/>
          </w:tcPr>
          <w:p w14:paraId="6B4C43EA" w14:textId="6B84F6F6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⑩　</w:t>
            </w:r>
            <w:r w:rsidR="00D2625D" w:rsidRPr="0037589F">
              <w:rPr>
                <w:rFonts w:ascii="ＭＳ 明朝" w:eastAsia="ＭＳ 明朝" w:hAnsi="ＭＳ 明朝"/>
                <w:sz w:val="22"/>
              </w:rPr>
              <w:t>企業・組織や団体が提供する寄附講座</w:t>
            </w:r>
          </w:p>
          <w:p w14:paraId="4C4E12F4" w14:textId="67D64571" w:rsidR="00D2625D" w:rsidRPr="0037589F" w:rsidRDefault="00D2625D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発表者が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所属している場合</w:t>
            </w:r>
          </w:p>
        </w:tc>
        <w:tc>
          <w:tcPr>
            <w:tcW w:w="1418" w:type="dxa"/>
            <w:vAlign w:val="center"/>
          </w:tcPr>
          <w:p w14:paraId="6A39EEE5" w14:textId="4CFE7082" w:rsidR="00D2625D" w:rsidRPr="00D228D3" w:rsidRDefault="00D2625D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4B8EBE07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1977E588" w14:textId="77777777" w:rsidTr="0037589F">
        <w:tc>
          <w:tcPr>
            <w:tcW w:w="5240" w:type="dxa"/>
          </w:tcPr>
          <w:p w14:paraId="7CB2EE12" w14:textId="76DB1B8C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⑪　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申告者が関係する法人の業務への学生の参加</w:t>
            </w:r>
          </w:p>
        </w:tc>
        <w:tc>
          <w:tcPr>
            <w:tcW w:w="1418" w:type="dxa"/>
            <w:vAlign w:val="center"/>
          </w:tcPr>
          <w:p w14:paraId="776427B0" w14:textId="582EFE52" w:rsidR="00D2625D" w:rsidRPr="00D228D3" w:rsidRDefault="00D2625D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58539494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7E1BDE" w14:textId="04649949" w:rsidR="00605A7F" w:rsidRPr="00D228D3" w:rsidRDefault="004D348F" w:rsidP="0091280A">
      <w:pPr>
        <w:jc w:val="right"/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sz w:val="22"/>
        </w:rPr>
        <w:t>（注）本</w:t>
      </w:r>
      <w:r w:rsidR="004D2543">
        <w:rPr>
          <w:rFonts w:ascii="ＭＳ 明朝" w:eastAsia="ＭＳ 明朝" w:hAnsi="ＭＳ 明朝" w:hint="eastAsia"/>
          <w:sz w:val="22"/>
        </w:rPr>
        <w:t>COI</w:t>
      </w:r>
      <w:r w:rsidRPr="00D228D3">
        <w:rPr>
          <w:rFonts w:ascii="ＭＳ 明朝" w:eastAsia="ＭＳ 明朝" w:hAnsi="ＭＳ 明朝"/>
          <w:sz w:val="22"/>
        </w:rPr>
        <w:t>自己申告書は申告日から</w:t>
      </w:r>
      <w:r w:rsidR="004D2543">
        <w:rPr>
          <w:rFonts w:ascii="ＭＳ 明朝" w:eastAsia="ＭＳ 明朝" w:hAnsi="ＭＳ 明朝" w:hint="eastAsia"/>
          <w:sz w:val="22"/>
        </w:rPr>
        <w:t>3</w:t>
      </w:r>
      <w:r w:rsidRPr="00D228D3">
        <w:rPr>
          <w:rFonts w:ascii="ＭＳ 明朝" w:eastAsia="ＭＳ 明朝" w:hAnsi="ＭＳ 明朝"/>
          <w:sz w:val="22"/>
        </w:rPr>
        <w:t>年間保管されます。</w:t>
      </w:r>
    </w:p>
    <w:p w14:paraId="03810C37" w14:textId="31D11402" w:rsidR="00BE08B9" w:rsidRPr="00D228D3" w:rsidRDefault="00B76818" w:rsidP="77473E5D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7D729" wp14:editId="4613E55B">
                <wp:simplePos x="0" y="0"/>
                <wp:positionH relativeFrom="column">
                  <wp:posOffset>4257675</wp:posOffset>
                </wp:positionH>
                <wp:positionV relativeFrom="paragraph">
                  <wp:posOffset>317500</wp:posOffset>
                </wp:positionV>
                <wp:extent cx="19621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line id="直線コネクタ 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335.25pt,25pt" to="489.75pt,25pt" w14:anchorId="0FD0C7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">
                <v:stroke joinstyle="miter"/>
              </v:line>
            </w:pict>
          </mc:Fallback>
        </mc:AlternateContent>
      </w:r>
      <w:r w:rsidR="004D348F" w:rsidRPr="77473E5D">
        <w:rPr>
          <w:rFonts w:ascii="ＭＳ 明朝" w:eastAsia="ＭＳ 明朝" w:hAnsi="ＭＳ 明朝"/>
          <w:sz w:val="22"/>
        </w:rPr>
        <w:t>申告日：</w:t>
      </w:r>
      <w:r w:rsidR="00C2707E" w:rsidRPr="77473E5D">
        <w:rPr>
          <w:rFonts w:ascii="ＭＳ 明朝" w:eastAsia="ＭＳ 明朝" w:hAnsi="ＭＳ 明朝"/>
          <w:sz w:val="22"/>
        </w:rPr>
        <w:t>令和</w:t>
      </w:r>
      <w:r w:rsidR="00072471">
        <w:rPr>
          <w:rFonts w:ascii="ＭＳ 明朝" w:eastAsia="ＭＳ 明朝" w:hAnsi="ＭＳ 明朝" w:hint="eastAsia"/>
          <w:sz w:val="22"/>
        </w:rPr>
        <w:t>8</w:t>
      </w:r>
      <w:r w:rsidR="004D348F" w:rsidRPr="77473E5D">
        <w:rPr>
          <w:rFonts w:ascii="ＭＳ 明朝" w:eastAsia="ＭＳ 明朝" w:hAnsi="ＭＳ 明朝"/>
          <w:sz w:val="22"/>
        </w:rPr>
        <w:t xml:space="preserve">年 </w:t>
      </w:r>
      <w:r w:rsidR="00F72027" w:rsidRPr="77473E5D">
        <w:rPr>
          <w:rFonts w:ascii="ＭＳ 明朝" w:eastAsia="ＭＳ 明朝" w:hAnsi="ＭＳ 明朝"/>
          <w:sz w:val="22"/>
        </w:rPr>
        <w:t xml:space="preserve">　</w:t>
      </w:r>
      <w:r w:rsidR="004D348F" w:rsidRPr="77473E5D">
        <w:rPr>
          <w:rFonts w:ascii="ＭＳ 明朝" w:eastAsia="ＭＳ 明朝" w:hAnsi="ＭＳ 明朝"/>
          <w:sz w:val="22"/>
        </w:rPr>
        <w:t xml:space="preserve">月 </w:t>
      </w:r>
      <w:r w:rsidR="00F72027" w:rsidRPr="77473E5D">
        <w:rPr>
          <w:rFonts w:ascii="ＭＳ 明朝" w:eastAsia="ＭＳ 明朝" w:hAnsi="ＭＳ 明朝"/>
          <w:sz w:val="22"/>
        </w:rPr>
        <w:t xml:space="preserve">　</w:t>
      </w:r>
      <w:r w:rsidR="004D348F" w:rsidRPr="77473E5D">
        <w:rPr>
          <w:rFonts w:ascii="ＭＳ 明朝" w:eastAsia="ＭＳ 明朝" w:hAnsi="ＭＳ 明朝"/>
          <w:sz w:val="22"/>
        </w:rPr>
        <w:t>日</w:t>
      </w:r>
      <w:r w:rsidR="00605A7F" w:rsidRPr="77473E5D">
        <w:rPr>
          <w:rFonts w:ascii="ＭＳ 明朝" w:eastAsia="ＭＳ 明朝" w:hAnsi="ＭＳ 明朝"/>
          <w:sz w:val="22"/>
        </w:rPr>
        <w:t xml:space="preserve">　</w:t>
      </w:r>
      <w:r w:rsidR="00F72027" w:rsidRPr="77473E5D">
        <w:rPr>
          <w:rFonts w:ascii="ＭＳ 明朝" w:eastAsia="ＭＳ 明朝" w:hAnsi="ＭＳ 明朝"/>
          <w:sz w:val="22"/>
        </w:rPr>
        <w:t xml:space="preserve">　</w:t>
      </w:r>
      <w:r w:rsidR="004D348F" w:rsidRPr="77473E5D">
        <w:rPr>
          <w:rFonts w:ascii="ＭＳ 明朝" w:eastAsia="ＭＳ 明朝" w:hAnsi="ＭＳ 明朝"/>
          <w:sz w:val="22"/>
        </w:rPr>
        <w:t>筆頭発表者氏名（自筆署名）</w:t>
      </w:r>
      <w:r w:rsidR="00F72027" w:rsidRPr="77473E5D">
        <w:rPr>
          <w:rFonts w:ascii="ＭＳ 明朝" w:eastAsia="ＭＳ 明朝" w:hAnsi="ＭＳ 明朝"/>
          <w:sz w:val="22"/>
        </w:rPr>
        <w:t xml:space="preserve">　　　　　</w:t>
      </w:r>
      <w:r w:rsidR="00BF161B" w:rsidRPr="77473E5D">
        <w:rPr>
          <w:rFonts w:ascii="ＭＳ 明朝" w:eastAsia="ＭＳ 明朝" w:hAnsi="ＭＳ 明朝"/>
          <w:sz w:val="22"/>
        </w:rPr>
        <w:t xml:space="preserve">　　</w:t>
      </w:r>
      <w:r w:rsidR="00F72027" w:rsidRPr="77473E5D">
        <w:rPr>
          <w:rFonts w:ascii="ＭＳ 明朝" w:eastAsia="ＭＳ 明朝" w:hAnsi="ＭＳ 明朝"/>
          <w:sz w:val="22"/>
        </w:rPr>
        <w:t xml:space="preserve">　　　　　　　</w:t>
      </w:r>
      <w:r w:rsidR="004D348F" w:rsidRPr="77473E5D">
        <w:rPr>
          <w:rFonts w:ascii="ＭＳ 明朝" w:eastAsia="ＭＳ 明朝" w:hAnsi="ＭＳ 明朝"/>
          <w:sz w:val="22"/>
        </w:rPr>
        <w:t>㊞</w:t>
      </w:r>
    </w:p>
    <w:sectPr w:rsidR="00BE08B9" w:rsidRPr="00D228D3" w:rsidSect="004D34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5978D" w14:textId="77777777" w:rsidR="00840BA6" w:rsidRDefault="00840BA6" w:rsidP="00B46F32">
      <w:r>
        <w:separator/>
      </w:r>
    </w:p>
  </w:endnote>
  <w:endnote w:type="continuationSeparator" w:id="0">
    <w:p w14:paraId="5A8B9E5A" w14:textId="77777777" w:rsidR="00840BA6" w:rsidRDefault="00840BA6" w:rsidP="00B4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64B1F" w14:textId="77777777" w:rsidR="00840BA6" w:rsidRDefault="00840BA6" w:rsidP="00B46F32">
      <w:r>
        <w:separator/>
      </w:r>
    </w:p>
  </w:footnote>
  <w:footnote w:type="continuationSeparator" w:id="0">
    <w:p w14:paraId="7EFE1203" w14:textId="77777777" w:rsidR="00840BA6" w:rsidRDefault="00840BA6" w:rsidP="00B4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91D81"/>
    <w:multiLevelType w:val="hybridMultilevel"/>
    <w:tmpl w:val="153871C2"/>
    <w:lvl w:ilvl="0" w:tplc="459A7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B9"/>
    <w:rsid w:val="00072471"/>
    <w:rsid w:val="001D54BA"/>
    <w:rsid w:val="00292505"/>
    <w:rsid w:val="00292F3C"/>
    <w:rsid w:val="002B6CAA"/>
    <w:rsid w:val="0037589F"/>
    <w:rsid w:val="00473769"/>
    <w:rsid w:val="004862C7"/>
    <w:rsid w:val="004D2543"/>
    <w:rsid w:val="004D348F"/>
    <w:rsid w:val="00530A45"/>
    <w:rsid w:val="005F66EA"/>
    <w:rsid w:val="00605A7F"/>
    <w:rsid w:val="006878D5"/>
    <w:rsid w:val="00840BA6"/>
    <w:rsid w:val="0091280A"/>
    <w:rsid w:val="00957FB9"/>
    <w:rsid w:val="00A34387"/>
    <w:rsid w:val="00AC2960"/>
    <w:rsid w:val="00B46F32"/>
    <w:rsid w:val="00B76818"/>
    <w:rsid w:val="00BE08B9"/>
    <w:rsid w:val="00BF161B"/>
    <w:rsid w:val="00C2707E"/>
    <w:rsid w:val="00C505C4"/>
    <w:rsid w:val="00C654A4"/>
    <w:rsid w:val="00CA6566"/>
    <w:rsid w:val="00D228D3"/>
    <w:rsid w:val="00D2625D"/>
    <w:rsid w:val="00D325E1"/>
    <w:rsid w:val="00E1731C"/>
    <w:rsid w:val="00EE0439"/>
    <w:rsid w:val="00F01748"/>
    <w:rsid w:val="00F10C7A"/>
    <w:rsid w:val="00F425EE"/>
    <w:rsid w:val="00F47DAD"/>
    <w:rsid w:val="00F72027"/>
    <w:rsid w:val="00FA100F"/>
    <w:rsid w:val="7747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C516"/>
  <w15:chartTrackingRefBased/>
  <w15:docId w15:val="{86E84386-D07C-4C95-A38E-FF47B3E5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E1731C"/>
    <w:rPr>
      <w:rFonts w:ascii="ＭＳ ゴシック" w:eastAsia="ＭＳ ゴシック" w:hAnsi="ＭＳ ゴシック" w:cs="ＭＳ ゴシック"/>
      <w:sz w:val="24"/>
      <w:szCs w:val="24"/>
    </w:rPr>
  </w:style>
  <w:style w:type="character" w:styleId="a4">
    <w:name w:val="Hyperlink"/>
    <w:basedOn w:val="a0"/>
    <w:uiPriority w:val="99"/>
    <w:unhideWhenUsed/>
    <w:rsid w:val="00E1731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1731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654A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46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6F32"/>
  </w:style>
  <w:style w:type="paragraph" w:styleId="a9">
    <w:name w:val="footer"/>
    <w:basedOn w:val="a"/>
    <w:link w:val="aa"/>
    <w:uiPriority w:val="99"/>
    <w:unhideWhenUsed/>
    <w:rsid w:val="00B46F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Kumagai</dc:creator>
  <cp:keywords/>
  <dc:description/>
  <cp:lastModifiedBy>USER</cp:lastModifiedBy>
  <cp:revision>3</cp:revision>
  <cp:lastPrinted>2020-10-23T22:02:00Z</cp:lastPrinted>
  <dcterms:created xsi:type="dcterms:W3CDTF">2026-02-04T04:01:00Z</dcterms:created>
  <dcterms:modified xsi:type="dcterms:W3CDTF">2026-02-04T04:46:00Z</dcterms:modified>
</cp:coreProperties>
</file>