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4ED68" w14:textId="5F7559AD" w:rsidR="008C77BD" w:rsidRPr="00381A5D" w:rsidRDefault="008C77BD" w:rsidP="001E533C">
      <w:pPr>
        <w:ind w:right="480"/>
        <w:jc w:val="right"/>
        <w:rPr>
          <w:rFonts w:ascii="ＭＳ Ｐ明朝" w:eastAsia="ＭＳ Ｐ明朝" w:hAnsi="ＭＳ Ｐ明朝"/>
          <w:sz w:val="24"/>
          <w:szCs w:val="24"/>
        </w:rPr>
      </w:pPr>
      <w:r w:rsidRPr="00381A5D">
        <w:rPr>
          <w:rFonts w:ascii="ＭＳ Ｐ明朝" w:eastAsia="ＭＳ Ｐ明朝" w:hAnsi="ＭＳ Ｐ明朝" w:hint="eastAsia"/>
          <w:sz w:val="24"/>
          <w:szCs w:val="24"/>
        </w:rPr>
        <w:t>鶴歯教第</w:t>
      </w:r>
      <w:r w:rsidR="00D365F7">
        <w:rPr>
          <w:rFonts w:ascii="ＭＳ Ｐ明朝" w:eastAsia="ＭＳ Ｐ明朝" w:hAnsi="ＭＳ Ｐ明朝" w:hint="eastAsia"/>
          <w:sz w:val="24"/>
          <w:szCs w:val="24"/>
        </w:rPr>
        <w:t>１８</w:t>
      </w:r>
      <w:r w:rsidRPr="00381A5D">
        <w:rPr>
          <w:rFonts w:ascii="ＭＳ Ｐ明朝" w:eastAsia="ＭＳ Ｐ明朝" w:hAnsi="ＭＳ Ｐ明朝" w:hint="eastAsia"/>
          <w:sz w:val="24"/>
          <w:szCs w:val="24"/>
        </w:rPr>
        <w:t>号</w:t>
      </w:r>
    </w:p>
    <w:p w14:paraId="07046748" w14:textId="76A0EDE8" w:rsidR="008C77BD" w:rsidRPr="00381A5D" w:rsidRDefault="008C77BD" w:rsidP="008C77BD">
      <w:pPr>
        <w:ind w:right="480"/>
        <w:jc w:val="right"/>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令和７年</w:t>
      </w:r>
      <w:r w:rsidR="00D365F7">
        <w:rPr>
          <w:rFonts w:ascii="ＭＳ Ｐ明朝" w:eastAsia="ＭＳ Ｐ明朝" w:hAnsi="ＭＳ Ｐ明朝" w:hint="eastAsia"/>
          <w:sz w:val="24"/>
          <w:szCs w:val="24"/>
        </w:rPr>
        <w:t>７</w:t>
      </w:r>
      <w:r w:rsidRPr="00381A5D">
        <w:rPr>
          <w:rFonts w:ascii="ＭＳ Ｐ明朝" w:eastAsia="ＭＳ Ｐ明朝" w:hAnsi="ＭＳ Ｐ明朝" w:hint="eastAsia"/>
          <w:sz w:val="24"/>
          <w:szCs w:val="24"/>
        </w:rPr>
        <w:t>月</w:t>
      </w:r>
      <w:r w:rsidR="00D365F7">
        <w:rPr>
          <w:rFonts w:ascii="ＭＳ Ｐ明朝" w:eastAsia="ＭＳ Ｐ明朝" w:hAnsi="ＭＳ Ｐ明朝" w:hint="eastAsia"/>
          <w:sz w:val="24"/>
          <w:szCs w:val="24"/>
        </w:rPr>
        <w:t>１</w:t>
      </w:r>
      <w:r w:rsidRPr="00381A5D">
        <w:rPr>
          <w:rFonts w:ascii="ＭＳ Ｐ明朝" w:eastAsia="ＭＳ Ｐ明朝" w:hAnsi="ＭＳ Ｐ明朝" w:hint="eastAsia"/>
          <w:sz w:val="24"/>
          <w:szCs w:val="24"/>
        </w:rPr>
        <w:t>日</w:t>
      </w:r>
    </w:p>
    <w:p w14:paraId="4EFAE6FC" w14:textId="77777777" w:rsidR="008C77BD" w:rsidRPr="00381A5D" w:rsidRDefault="008C77BD" w:rsidP="008C77BD">
      <w:pPr>
        <w:ind w:right="480"/>
        <w:jc w:val="right"/>
        <w:rPr>
          <w:rFonts w:ascii="ＭＳ Ｐ明朝" w:eastAsia="ＭＳ Ｐ明朝" w:hAnsi="ＭＳ Ｐ明朝"/>
          <w:sz w:val="24"/>
          <w:szCs w:val="24"/>
        </w:rPr>
      </w:pPr>
    </w:p>
    <w:p w14:paraId="0A7C235F" w14:textId="77777777" w:rsidR="008C77BD" w:rsidRPr="00381A5D" w:rsidRDefault="008C77BD" w:rsidP="008C77BD">
      <w:pPr>
        <w:ind w:right="480"/>
        <w:jc w:val="left"/>
        <w:rPr>
          <w:rFonts w:ascii="ＭＳ Ｐ明朝" w:eastAsia="ＭＳ Ｐ明朝" w:hAnsi="ＭＳ Ｐ明朝"/>
          <w:sz w:val="24"/>
          <w:szCs w:val="24"/>
        </w:rPr>
      </w:pPr>
      <w:r w:rsidRPr="00381A5D">
        <w:rPr>
          <w:rFonts w:ascii="ＭＳ Ｐ明朝" w:eastAsia="ＭＳ Ｐ明朝" w:hAnsi="ＭＳ Ｐ明朝" w:hint="eastAsia"/>
          <w:sz w:val="24"/>
          <w:szCs w:val="24"/>
        </w:rPr>
        <w:t>国公私立大学医歯(</w:t>
      </w:r>
      <w:r w:rsidRPr="00381A5D">
        <w:rPr>
          <w:rFonts w:ascii="ＭＳ Ｐ明朝" w:eastAsia="ＭＳ Ｐ明朝" w:hAnsi="ＭＳ Ｐ明朝"/>
          <w:sz w:val="24"/>
          <w:szCs w:val="24"/>
        </w:rPr>
        <w:t>薬)</w:t>
      </w:r>
      <w:r w:rsidRPr="00381A5D">
        <w:rPr>
          <w:rFonts w:ascii="ＭＳ Ｐ明朝" w:eastAsia="ＭＳ Ｐ明朝" w:hAnsi="ＭＳ Ｐ明朝" w:hint="eastAsia"/>
          <w:sz w:val="24"/>
          <w:szCs w:val="24"/>
        </w:rPr>
        <w:t>学総合研究科(部)長　殿</w:t>
      </w:r>
    </w:p>
    <w:p w14:paraId="5765B479" w14:textId="77777777" w:rsidR="008C77BD" w:rsidRPr="00381A5D" w:rsidRDefault="008C77BD" w:rsidP="008C77BD">
      <w:pPr>
        <w:ind w:right="480"/>
        <w:jc w:val="left"/>
        <w:rPr>
          <w:rFonts w:ascii="ＭＳ Ｐ明朝" w:eastAsia="ＭＳ Ｐ明朝" w:hAnsi="ＭＳ Ｐ明朝"/>
          <w:sz w:val="24"/>
          <w:szCs w:val="24"/>
        </w:rPr>
      </w:pPr>
      <w:r w:rsidRPr="00381A5D">
        <w:rPr>
          <w:rFonts w:ascii="ＭＳ Ｐ明朝" w:eastAsia="ＭＳ Ｐ明朝" w:hAnsi="ＭＳ Ｐ明朝" w:hint="eastAsia"/>
          <w:sz w:val="24"/>
          <w:szCs w:val="24"/>
        </w:rPr>
        <w:t>国公私立大学医学・歯学部長　殿</w:t>
      </w:r>
    </w:p>
    <w:p w14:paraId="73C9724D" w14:textId="77777777" w:rsidR="008C77BD" w:rsidRPr="00381A5D" w:rsidRDefault="008C77BD" w:rsidP="008C77BD">
      <w:pPr>
        <w:ind w:right="480"/>
        <w:jc w:val="left"/>
        <w:rPr>
          <w:rFonts w:ascii="ＭＳ Ｐ明朝" w:eastAsia="ＭＳ Ｐ明朝" w:hAnsi="ＭＳ Ｐ明朝"/>
          <w:sz w:val="24"/>
          <w:szCs w:val="24"/>
        </w:rPr>
      </w:pPr>
      <w:r w:rsidRPr="00381A5D">
        <w:rPr>
          <w:rFonts w:ascii="ＭＳ Ｐ明朝" w:eastAsia="ＭＳ Ｐ明朝" w:hAnsi="ＭＳ Ｐ明朝" w:hint="eastAsia"/>
          <w:sz w:val="24"/>
          <w:szCs w:val="24"/>
        </w:rPr>
        <w:t>国公私立医科・歯科大学長　殿</w:t>
      </w:r>
    </w:p>
    <w:p w14:paraId="1232E6D7" w14:textId="77777777" w:rsidR="008C77BD" w:rsidRPr="00381A5D" w:rsidRDefault="008C77BD" w:rsidP="008C77BD">
      <w:pPr>
        <w:ind w:right="480"/>
        <w:jc w:val="left"/>
        <w:rPr>
          <w:rFonts w:ascii="ＭＳ Ｐ明朝" w:eastAsia="ＭＳ Ｐ明朝" w:hAnsi="ＭＳ Ｐ明朝"/>
          <w:sz w:val="24"/>
          <w:szCs w:val="24"/>
        </w:rPr>
      </w:pPr>
      <w:r w:rsidRPr="00381A5D">
        <w:rPr>
          <w:rFonts w:ascii="ＭＳ Ｐ明朝" w:eastAsia="ＭＳ Ｐ明朝" w:hAnsi="ＭＳ Ｐ明朝" w:hint="eastAsia"/>
          <w:sz w:val="24"/>
          <w:szCs w:val="24"/>
        </w:rPr>
        <w:t>関係機関長　殿</w:t>
      </w:r>
    </w:p>
    <w:p w14:paraId="45CE8B1D" w14:textId="77777777" w:rsidR="008C77BD" w:rsidRPr="00381A5D" w:rsidRDefault="008C77BD" w:rsidP="008C77BD">
      <w:pPr>
        <w:ind w:right="480"/>
        <w:jc w:val="right"/>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 xml:space="preserve">　 　　</w:t>
      </w:r>
    </w:p>
    <w:p w14:paraId="1FBBBC8A" w14:textId="77777777" w:rsidR="008C77BD" w:rsidRPr="00381A5D" w:rsidRDefault="008C77BD" w:rsidP="008C77BD">
      <w:pPr>
        <w:ind w:firstLineChars="3200" w:firstLine="7680"/>
        <w:jc w:val="left"/>
        <w:rPr>
          <w:rFonts w:ascii="ＭＳ Ｐ明朝" w:eastAsia="ＭＳ Ｐ明朝" w:hAnsi="ＭＳ Ｐ明朝"/>
          <w:sz w:val="24"/>
          <w:szCs w:val="24"/>
        </w:rPr>
      </w:pPr>
      <w:r w:rsidRPr="00381A5D">
        <w:rPr>
          <w:rFonts w:ascii="ＭＳ Ｐ明朝" w:eastAsia="ＭＳ Ｐ明朝" w:hAnsi="ＭＳ Ｐ明朝" w:hint="eastAsia"/>
          <w:sz w:val="24"/>
          <w:szCs w:val="24"/>
        </w:rPr>
        <w:t>鶴見大学歯学部長</w:t>
      </w:r>
    </w:p>
    <w:p w14:paraId="003CCE48" w14:textId="77777777" w:rsidR="008C77BD" w:rsidRPr="00381A5D" w:rsidRDefault="008C77BD" w:rsidP="008C77BD">
      <w:pPr>
        <w:wordWrap w:val="0"/>
        <w:ind w:right="480"/>
        <w:jc w:val="right"/>
        <w:rPr>
          <w:rFonts w:ascii="ＭＳ Ｐ明朝" w:eastAsia="ＭＳ Ｐ明朝" w:hAnsi="ＭＳ Ｐ明朝"/>
          <w:sz w:val="24"/>
          <w:szCs w:val="24"/>
        </w:rPr>
      </w:pPr>
      <w:r w:rsidRPr="00381A5D">
        <w:rPr>
          <w:rFonts w:ascii="ＭＳ Ｐ明朝" w:eastAsia="ＭＳ Ｐ明朝" w:hAnsi="ＭＳ Ｐ明朝" w:hint="eastAsia"/>
          <w:sz w:val="24"/>
          <w:szCs w:val="24"/>
        </w:rPr>
        <w:t>山本　雄嗣</w:t>
      </w:r>
    </w:p>
    <w:p w14:paraId="37C252F5" w14:textId="77777777" w:rsidR="008C77BD" w:rsidRPr="00381A5D" w:rsidRDefault="008C77BD" w:rsidP="008C77BD">
      <w:pPr>
        <w:jc w:val="right"/>
        <w:rPr>
          <w:rFonts w:ascii="ＭＳ Ｐ明朝" w:eastAsia="ＭＳ Ｐ明朝" w:hAnsi="ＭＳ Ｐ明朝"/>
          <w:sz w:val="24"/>
          <w:szCs w:val="24"/>
        </w:rPr>
      </w:pPr>
      <w:r w:rsidRPr="00381A5D">
        <w:rPr>
          <w:rFonts w:ascii="ＭＳ Ｐ明朝" w:eastAsia="ＭＳ Ｐ明朝" w:hAnsi="ＭＳ Ｐ明朝" w:hint="eastAsia"/>
          <w:sz w:val="24"/>
          <w:szCs w:val="24"/>
        </w:rPr>
        <w:t>（公印省略）</w:t>
      </w:r>
    </w:p>
    <w:p w14:paraId="64A88B03" w14:textId="34F560B1" w:rsidR="00554C1D" w:rsidRPr="00381A5D" w:rsidRDefault="00A514E7" w:rsidP="008C77BD">
      <w:pPr>
        <w:ind w:right="480"/>
        <w:jc w:val="right"/>
        <w:rPr>
          <w:rFonts w:ascii="ＭＳ Ｐ明朝" w:eastAsia="ＭＳ Ｐ明朝" w:hAnsi="ＭＳ Ｐ明朝"/>
          <w:sz w:val="24"/>
          <w:szCs w:val="24"/>
        </w:rPr>
      </w:pP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sz w:val="24"/>
          <w:szCs w:val="24"/>
        </w:rPr>
        <w:t xml:space="preserve">　　　　　　　　　　</w:t>
      </w:r>
      <w:r w:rsidRPr="00381A5D">
        <w:rPr>
          <w:rFonts w:ascii="ＭＳ Ｐ明朝" w:eastAsia="ＭＳ Ｐ明朝" w:hAnsi="ＭＳ Ｐ明朝" w:hint="eastAsia"/>
          <w:sz w:val="24"/>
          <w:szCs w:val="24"/>
        </w:rPr>
        <w:t xml:space="preserve">　</w:t>
      </w:r>
      <w:r w:rsidR="00610F0B" w:rsidRPr="00381A5D">
        <w:rPr>
          <w:rFonts w:ascii="ＭＳ Ｐ明朝" w:eastAsia="ＭＳ Ｐ明朝" w:hAnsi="ＭＳ Ｐ明朝" w:hint="eastAsia"/>
          <w:sz w:val="24"/>
          <w:szCs w:val="24"/>
        </w:rPr>
        <w:t xml:space="preserve"> </w:t>
      </w:r>
      <w:r w:rsidR="000C4332" w:rsidRPr="00381A5D">
        <w:rPr>
          <w:rFonts w:ascii="ＭＳ Ｐ明朝" w:eastAsia="ＭＳ Ｐ明朝" w:hAnsi="ＭＳ Ｐ明朝" w:hint="eastAsia"/>
          <w:sz w:val="24"/>
          <w:szCs w:val="24"/>
        </w:rPr>
        <w:t xml:space="preserve">　　</w:t>
      </w:r>
    </w:p>
    <w:p w14:paraId="30E9CC74" w14:textId="5D20F34E" w:rsidR="00554C1D" w:rsidRPr="00381A5D" w:rsidRDefault="00FC4D79" w:rsidP="00554C1D">
      <w:pPr>
        <w:jc w:val="center"/>
        <w:rPr>
          <w:rFonts w:ascii="ＭＳ Ｐ明朝" w:eastAsia="ＭＳ Ｐ明朝" w:hAnsi="ＭＳ Ｐ明朝"/>
          <w:strike/>
          <w:sz w:val="24"/>
          <w:szCs w:val="24"/>
        </w:rPr>
      </w:pPr>
      <w:r w:rsidRPr="00381A5D">
        <w:rPr>
          <w:rFonts w:ascii="ＭＳ Ｐ明朝" w:eastAsia="ＭＳ Ｐ明朝" w:hAnsi="ＭＳ Ｐ明朝" w:hint="eastAsia"/>
          <w:sz w:val="24"/>
          <w:szCs w:val="24"/>
        </w:rPr>
        <w:t>歯科理工</w:t>
      </w:r>
      <w:r w:rsidR="00554C1D" w:rsidRPr="00381A5D">
        <w:rPr>
          <w:rFonts w:ascii="ＭＳ Ｐ明朝" w:eastAsia="ＭＳ Ｐ明朝" w:hAnsi="ＭＳ Ｐ明朝" w:hint="eastAsia"/>
          <w:sz w:val="24"/>
          <w:szCs w:val="24"/>
        </w:rPr>
        <w:t>学講座担当教授候補者の公募について</w:t>
      </w:r>
      <w:r w:rsidR="008C77BD" w:rsidRPr="00381A5D">
        <w:rPr>
          <w:rFonts w:ascii="ＭＳ Ｐ明朝" w:eastAsia="ＭＳ Ｐ明朝" w:hAnsi="ＭＳ Ｐ明朝" w:hint="eastAsia"/>
          <w:sz w:val="24"/>
          <w:szCs w:val="24"/>
        </w:rPr>
        <w:t>（依頼）</w:t>
      </w:r>
    </w:p>
    <w:p w14:paraId="14555A3B" w14:textId="77777777" w:rsidR="00554C1D" w:rsidRPr="00381A5D" w:rsidRDefault="00554C1D" w:rsidP="00554C1D">
      <w:pPr>
        <w:jc w:val="center"/>
        <w:rPr>
          <w:rFonts w:ascii="ＭＳ Ｐ明朝" w:eastAsia="ＭＳ Ｐ明朝" w:hAnsi="ＭＳ Ｐ明朝"/>
          <w:sz w:val="24"/>
          <w:szCs w:val="24"/>
        </w:rPr>
      </w:pPr>
    </w:p>
    <w:p w14:paraId="197F08B1" w14:textId="3CAC661E" w:rsidR="008C77BD" w:rsidRPr="00381A5D" w:rsidRDefault="008C77BD" w:rsidP="008C77BD">
      <w:pPr>
        <w:pStyle w:val="a3"/>
        <w:rPr>
          <w:rFonts w:ascii="ＭＳ Ｐ明朝" w:eastAsia="ＭＳ Ｐ明朝" w:hAnsi="ＭＳ Ｐ明朝"/>
        </w:rPr>
      </w:pPr>
      <w:r w:rsidRPr="00381A5D">
        <w:rPr>
          <w:rFonts w:ascii="ＭＳ Ｐ明朝" w:eastAsia="ＭＳ Ｐ明朝" w:hAnsi="ＭＳ Ｐ明朝" w:hint="eastAsia"/>
        </w:rPr>
        <w:t>謹啓　時下ますますご清祥のこととお慶び申し上げます。</w:t>
      </w:r>
    </w:p>
    <w:p w14:paraId="397D31F6" w14:textId="1FE2037C"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さて本学部では標記講座の教授を下記の要領で公募することとなりました。当該講座は歯学部および大学院の教育を担当しています。</w:t>
      </w:r>
    </w:p>
    <w:p w14:paraId="13667197" w14:textId="199F2493" w:rsidR="00902C5B" w:rsidRPr="00381A5D" w:rsidRDefault="008C77BD" w:rsidP="008C77BD">
      <w:pPr>
        <w:ind w:firstLineChars="100" w:firstLine="240"/>
        <w:rPr>
          <w:rFonts w:ascii="ＭＳ Ｐ明朝" w:eastAsia="ＭＳ Ｐ明朝" w:hAnsi="ＭＳ Ｐ明朝"/>
          <w:sz w:val="24"/>
          <w:szCs w:val="24"/>
        </w:rPr>
      </w:pPr>
      <w:r w:rsidRPr="00381A5D">
        <w:rPr>
          <w:rFonts w:ascii="ＭＳ Ｐ明朝" w:eastAsia="ＭＳ Ｐ明朝" w:hAnsi="ＭＳ Ｐ明朝" w:hint="eastAsia"/>
          <w:sz w:val="24"/>
          <w:szCs w:val="24"/>
        </w:rPr>
        <w:t>つきましては、貴学ならびに関係機関に適任者がおられましたら、ご推薦およびご応募くださいますようお願い申し上げます。</w:t>
      </w:r>
      <w:r w:rsidR="001E533C">
        <w:rPr>
          <w:rFonts w:ascii="ＭＳ Ｐ明朝" w:eastAsia="ＭＳ Ｐ明朝" w:hAnsi="ＭＳ Ｐ明朝" w:hint="eastAsia"/>
          <w:sz w:val="24"/>
          <w:szCs w:val="24"/>
        </w:rPr>
        <w:t xml:space="preserve">　　　　　　　　　　　　　　　　　　　　　　　　　　　　　　　　　　　　　　　　　　謹白</w:t>
      </w:r>
    </w:p>
    <w:p w14:paraId="5C205CAF" w14:textId="77777777" w:rsidR="00554C1D" w:rsidRPr="00381A5D" w:rsidRDefault="00554C1D" w:rsidP="00554C1D">
      <w:pPr>
        <w:pStyle w:val="a5"/>
        <w:ind w:right="960"/>
        <w:jc w:val="both"/>
        <w:rPr>
          <w:rFonts w:ascii="ＭＳ Ｐ明朝" w:eastAsia="ＭＳ Ｐ明朝" w:hAnsi="ＭＳ Ｐ明朝"/>
        </w:rPr>
      </w:pPr>
    </w:p>
    <w:p w14:paraId="60909391" w14:textId="77777777" w:rsidR="00554C1D" w:rsidRPr="00381A5D" w:rsidRDefault="00554C1D" w:rsidP="00554C1D">
      <w:pPr>
        <w:pStyle w:val="a7"/>
        <w:rPr>
          <w:rFonts w:ascii="ＭＳ Ｐ明朝" w:eastAsia="ＭＳ Ｐ明朝" w:hAnsi="ＭＳ Ｐ明朝"/>
        </w:rPr>
      </w:pPr>
      <w:r w:rsidRPr="00381A5D">
        <w:rPr>
          <w:rFonts w:ascii="ＭＳ Ｐ明朝" w:eastAsia="ＭＳ Ｐ明朝" w:hAnsi="ＭＳ Ｐ明朝" w:hint="eastAsia"/>
        </w:rPr>
        <w:t>記</w:t>
      </w:r>
    </w:p>
    <w:p w14:paraId="257A1465" w14:textId="77777777" w:rsidR="00554C1D" w:rsidRPr="00381A5D" w:rsidRDefault="00554C1D" w:rsidP="00554C1D">
      <w:pPr>
        <w:rPr>
          <w:rFonts w:ascii="ＭＳ Ｐ明朝" w:eastAsia="ＭＳ Ｐ明朝" w:hAnsi="ＭＳ Ｐ明朝"/>
          <w:sz w:val="24"/>
          <w:szCs w:val="24"/>
        </w:rPr>
      </w:pPr>
    </w:p>
    <w:p w14:paraId="576D1DB0" w14:textId="1E6A18E2" w:rsidR="00554C1D" w:rsidRPr="00381A5D" w:rsidRDefault="00554C1D" w:rsidP="00554C1D">
      <w:pPr>
        <w:rPr>
          <w:rFonts w:ascii="ＭＳ Ｐ明朝" w:eastAsia="ＭＳ Ｐ明朝" w:hAnsi="ＭＳ Ｐ明朝"/>
          <w:sz w:val="24"/>
          <w:szCs w:val="24"/>
        </w:rPr>
      </w:pPr>
      <w:r w:rsidRPr="00381A5D">
        <w:rPr>
          <w:rFonts w:ascii="ＭＳ Ｐ明朝" w:eastAsia="ＭＳ Ｐ明朝" w:hAnsi="ＭＳ Ｐ明朝" w:hint="eastAsia"/>
          <w:sz w:val="24"/>
          <w:szCs w:val="24"/>
        </w:rPr>
        <w:t>１．</w:t>
      </w:r>
      <w:r w:rsidR="006C217D" w:rsidRPr="00381A5D">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 xml:space="preserve">担当講座　　　　</w:t>
      </w:r>
      <w:r w:rsidR="00FC4D79" w:rsidRPr="00381A5D">
        <w:rPr>
          <w:rFonts w:ascii="ＭＳ Ｐ明朝" w:eastAsia="ＭＳ Ｐ明朝" w:hAnsi="ＭＳ Ｐ明朝" w:hint="eastAsia"/>
          <w:sz w:val="24"/>
          <w:szCs w:val="24"/>
        </w:rPr>
        <w:t>歯科理工</w:t>
      </w:r>
      <w:r w:rsidR="00367EE1" w:rsidRPr="00381A5D">
        <w:rPr>
          <w:rFonts w:ascii="ＭＳ Ｐ明朝" w:eastAsia="ＭＳ Ｐ明朝" w:hAnsi="ＭＳ Ｐ明朝" w:hint="eastAsia"/>
          <w:sz w:val="24"/>
          <w:szCs w:val="24"/>
        </w:rPr>
        <w:t>学</w:t>
      </w:r>
    </w:p>
    <w:p w14:paraId="1018CF38" w14:textId="77777777" w:rsidR="00554C1D" w:rsidRPr="00381A5D" w:rsidRDefault="00554C1D" w:rsidP="00554C1D">
      <w:pPr>
        <w:rPr>
          <w:rFonts w:ascii="ＭＳ Ｐ明朝" w:eastAsia="ＭＳ Ｐ明朝" w:hAnsi="ＭＳ Ｐ明朝"/>
          <w:sz w:val="24"/>
          <w:szCs w:val="24"/>
        </w:rPr>
      </w:pPr>
      <w:r w:rsidRPr="00381A5D">
        <w:rPr>
          <w:rFonts w:ascii="ＭＳ Ｐ明朝" w:eastAsia="ＭＳ Ｐ明朝" w:hAnsi="ＭＳ Ｐ明朝" w:hint="eastAsia"/>
          <w:sz w:val="24"/>
          <w:szCs w:val="24"/>
        </w:rPr>
        <w:t>２．</w:t>
      </w:r>
      <w:r w:rsidR="006C217D" w:rsidRPr="00381A5D">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職員、人員　　　教授　１名</w:t>
      </w:r>
    </w:p>
    <w:p w14:paraId="5855F121" w14:textId="77777777" w:rsidR="000E6CFF" w:rsidRPr="00381A5D" w:rsidRDefault="00450301" w:rsidP="000E6CFF">
      <w:pPr>
        <w:rPr>
          <w:rFonts w:ascii="ＭＳ Ｐ明朝" w:eastAsia="ＭＳ Ｐ明朝" w:hAnsi="ＭＳ Ｐ明朝"/>
          <w:sz w:val="24"/>
          <w:szCs w:val="24"/>
        </w:rPr>
      </w:pPr>
      <w:r w:rsidRPr="00381A5D">
        <w:rPr>
          <w:rFonts w:ascii="ＭＳ Ｐ明朝" w:eastAsia="ＭＳ Ｐ明朝" w:hAnsi="ＭＳ Ｐ明朝" w:hint="eastAsia"/>
          <w:sz w:val="24"/>
          <w:szCs w:val="24"/>
        </w:rPr>
        <w:t>３．</w:t>
      </w:r>
      <w:r w:rsidR="006C217D" w:rsidRPr="00381A5D">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応募資格</w:t>
      </w:r>
      <w:r w:rsidR="00B71816" w:rsidRPr="00381A5D">
        <w:rPr>
          <w:rFonts w:ascii="ＭＳ Ｐ明朝" w:eastAsia="ＭＳ Ｐ明朝" w:hAnsi="ＭＳ Ｐ明朝" w:hint="eastAsia"/>
          <w:sz w:val="24"/>
          <w:szCs w:val="24"/>
        </w:rPr>
        <w:t xml:space="preserve">　　　</w:t>
      </w:r>
    </w:p>
    <w:p w14:paraId="4D67DE88" w14:textId="64EFC117" w:rsidR="00A228B6" w:rsidRPr="009528D3" w:rsidRDefault="000E6CFF" w:rsidP="009528D3">
      <w:pPr>
        <w:pStyle w:val="af4"/>
        <w:numPr>
          <w:ilvl w:val="0"/>
          <w:numId w:val="3"/>
        </w:numPr>
        <w:ind w:leftChars="0"/>
        <w:rPr>
          <w:rFonts w:ascii="ＭＳ Ｐ明朝" w:eastAsia="ＭＳ Ｐ明朝" w:hAnsi="ＭＳ Ｐ明朝"/>
          <w:sz w:val="24"/>
          <w:szCs w:val="24"/>
        </w:rPr>
      </w:pPr>
      <w:r w:rsidRPr="009528D3">
        <w:rPr>
          <w:rFonts w:ascii="ＭＳ Ｐ明朝" w:eastAsia="ＭＳ Ｐ明朝" w:hAnsi="ＭＳ Ｐ明朝" w:hint="eastAsia"/>
          <w:sz w:val="24"/>
          <w:szCs w:val="24"/>
        </w:rPr>
        <w:t xml:space="preserve">医療系学部学生への歯科理工学教育の経験が豊富である者　</w:t>
      </w:r>
    </w:p>
    <w:p w14:paraId="3707BC03" w14:textId="58719919" w:rsidR="009D7D28" w:rsidRPr="00381A5D" w:rsidRDefault="009D7D28" w:rsidP="009528D3">
      <w:pPr>
        <w:pStyle w:val="af2"/>
        <w:numPr>
          <w:ilvl w:val="0"/>
          <w:numId w:val="3"/>
        </w:numPr>
        <w:rPr>
          <w:rFonts w:ascii="ＭＳ Ｐ明朝" w:eastAsia="ＭＳ Ｐ明朝" w:hAnsi="ＭＳ Ｐ明朝"/>
          <w:sz w:val="24"/>
          <w:szCs w:val="24"/>
        </w:rPr>
      </w:pPr>
      <w:r w:rsidRPr="00381A5D">
        <w:rPr>
          <w:rFonts w:ascii="ＭＳ Ｐ明朝" w:eastAsia="ＭＳ Ｐ明朝" w:hAnsi="ＭＳ Ｐ明朝" w:hint="eastAsia"/>
          <w:sz w:val="24"/>
          <w:szCs w:val="24"/>
        </w:rPr>
        <w:t>博士の学位を有する方</w:t>
      </w:r>
    </w:p>
    <w:p w14:paraId="7F2003CF" w14:textId="58698408" w:rsidR="00B71816" w:rsidRPr="009528D3" w:rsidRDefault="00B71816" w:rsidP="009528D3">
      <w:pPr>
        <w:pStyle w:val="af2"/>
        <w:numPr>
          <w:ilvl w:val="0"/>
          <w:numId w:val="3"/>
        </w:numPr>
        <w:rPr>
          <w:rFonts w:ascii="ＭＳ Ｐ明朝" w:eastAsia="ＭＳ Ｐ明朝" w:hAnsi="ＭＳ Ｐ明朝"/>
          <w:sz w:val="24"/>
          <w:szCs w:val="24"/>
        </w:rPr>
      </w:pPr>
      <w:r w:rsidRPr="009528D3">
        <w:rPr>
          <w:rFonts w:ascii="ＭＳ Ｐ明朝" w:eastAsia="ＭＳ Ｐ明朝" w:hAnsi="ＭＳ Ｐ明朝" w:hint="eastAsia"/>
          <w:sz w:val="24"/>
          <w:szCs w:val="24"/>
        </w:rPr>
        <w:t>歯科理工学</w:t>
      </w:r>
      <w:r w:rsidRPr="009528D3">
        <w:rPr>
          <w:rFonts w:ascii="ＭＳ Ｐ明朝" w:eastAsia="ＭＳ Ｐ明朝" w:hAnsi="ＭＳ Ｐ明朝" w:cs="ＭＳ" w:hint="eastAsia"/>
          <w:kern w:val="0"/>
          <w:sz w:val="24"/>
          <w:szCs w:val="24"/>
        </w:rPr>
        <w:t>の教育</w:t>
      </w:r>
      <w:r w:rsidRPr="009528D3">
        <w:rPr>
          <w:rFonts w:ascii="ＭＳ Ｐ明朝" w:eastAsia="ＭＳ Ｐ明朝" w:hAnsi="ＭＳ Ｐ明朝" w:hint="eastAsia"/>
          <w:sz w:val="24"/>
          <w:szCs w:val="24"/>
        </w:rPr>
        <w:t>に熱心に取り組んでいただける方</w:t>
      </w:r>
    </w:p>
    <w:p w14:paraId="0A3F26E5" w14:textId="72A2B247" w:rsidR="00B71816" w:rsidRPr="00381A5D" w:rsidRDefault="00B71816" w:rsidP="009528D3">
      <w:pPr>
        <w:pStyle w:val="af2"/>
        <w:numPr>
          <w:ilvl w:val="0"/>
          <w:numId w:val="3"/>
        </w:numPr>
        <w:rPr>
          <w:rFonts w:ascii="ＭＳ Ｐ明朝" w:eastAsia="ＭＳ Ｐ明朝" w:hAnsi="ＭＳ Ｐ明朝"/>
          <w:sz w:val="24"/>
          <w:szCs w:val="24"/>
        </w:rPr>
      </w:pPr>
      <w:r w:rsidRPr="00381A5D">
        <w:rPr>
          <w:rFonts w:ascii="ＭＳ Ｐ明朝" w:eastAsia="ＭＳ Ｐ明朝" w:hAnsi="ＭＳ Ｐ明朝" w:hint="eastAsia"/>
          <w:sz w:val="24"/>
          <w:szCs w:val="24"/>
        </w:rPr>
        <w:t>歯科理工学</w:t>
      </w:r>
      <w:r w:rsidRPr="00381A5D">
        <w:rPr>
          <w:rFonts w:ascii="ＭＳ Ｐ明朝" w:eastAsia="ＭＳ Ｐ明朝" w:hAnsi="ＭＳ Ｐ明朝" w:cs="ＭＳ" w:hint="eastAsia"/>
          <w:kern w:val="0"/>
          <w:sz w:val="24"/>
          <w:szCs w:val="24"/>
        </w:rPr>
        <w:t>に関する</w:t>
      </w:r>
      <w:r w:rsidRPr="00381A5D">
        <w:rPr>
          <w:rFonts w:ascii="ＭＳ Ｐ明朝" w:eastAsia="ＭＳ Ｐ明朝" w:hAnsi="ＭＳ Ｐ明朝" w:hint="eastAsia"/>
          <w:sz w:val="24"/>
          <w:szCs w:val="24"/>
        </w:rPr>
        <w:t>専門的な研究能力を有する方</w:t>
      </w:r>
    </w:p>
    <w:p w14:paraId="33C3DB0F" w14:textId="754364E1" w:rsidR="00B71816" w:rsidRPr="009528D3" w:rsidRDefault="00B71816" w:rsidP="009528D3">
      <w:pPr>
        <w:pStyle w:val="af2"/>
        <w:numPr>
          <w:ilvl w:val="0"/>
          <w:numId w:val="3"/>
        </w:numPr>
        <w:rPr>
          <w:rFonts w:ascii="ＭＳ Ｐ明朝" w:eastAsia="ＭＳ Ｐ明朝" w:hAnsi="ＭＳ Ｐ明朝"/>
          <w:sz w:val="24"/>
          <w:szCs w:val="24"/>
        </w:rPr>
      </w:pPr>
      <w:r w:rsidRPr="00381A5D">
        <w:rPr>
          <w:rFonts w:ascii="ＭＳ Ｐ明朝" w:eastAsia="ＭＳ Ｐ明朝" w:hAnsi="ＭＳ Ｐ明朝" w:hint="eastAsia"/>
          <w:sz w:val="24"/>
          <w:szCs w:val="24"/>
        </w:rPr>
        <w:t>教育・研究・学部運営に</w:t>
      </w:r>
      <w:r w:rsidRPr="00381A5D">
        <w:rPr>
          <w:rFonts w:ascii="ＭＳ Ｐ明朝" w:eastAsia="ＭＳ Ｐ明朝" w:hAnsi="ＭＳ Ｐ明朝" w:cs="ＭＳ 明朝" w:hint="eastAsia"/>
          <w:kern w:val="0"/>
          <w:sz w:val="24"/>
          <w:szCs w:val="24"/>
        </w:rPr>
        <w:t>おいて他教職員と積極的に協働できる方</w:t>
      </w:r>
    </w:p>
    <w:p w14:paraId="43DF1560" w14:textId="2718F6F0" w:rsidR="009528D3" w:rsidRPr="00381A5D" w:rsidRDefault="009528D3" w:rsidP="009528D3">
      <w:pPr>
        <w:pStyle w:val="af2"/>
        <w:numPr>
          <w:ilvl w:val="0"/>
          <w:numId w:val="3"/>
        </w:numPr>
        <w:rPr>
          <w:rFonts w:ascii="ＭＳ Ｐ明朝" w:eastAsia="ＭＳ Ｐ明朝" w:hAnsi="ＭＳ Ｐ明朝"/>
          <w:sz w:val="24"/>
          <w:szCs w:val="24"/>
        </w:rPr>
      </w:pPr>
      <w:r>
        <w:rPr>
          <w:rFonts w:ascii="ＭＳ Ｐ明朝" w:eastAsia="ＭＳ Ｐ明朝" w:hAnsi="ＭＳ Ｐ明朝" w:cs="ＭＳ 明朝" w:hint="eastAsia"/>
          <w:kern w:val="0"/>
          <w:sz w:val="24"/>
          <w:szCs w:val="24"/>
        </w:rPr>
        <w:t>歯科医師免許を有することが望ましい</w:t>
      </w:r>
    </w:p>
    <w:p w14:paraId="5873D974" w14:textId="77777777" w:rsidR="00A228B6" w:rsidRPr="00381A5D" w:rsidRDefault="00A228B6" w:rsidP="00A228B6">
      <w:pPr>
        <w:rPr>
          <w:rFonts w:ascii="ＭＳ Ｐ明朝" w:eastAsia="ＭＳ Ｐ明朝" w:hAnsi="ＭＳ Ｐ明朝"/>
          <w:sz w:val="24"/>
          <w:szCs w:val="24"/>
        </w:rPr>
      </w:pPr>
    </w:p>
    <w:p w14:paraId="4FE98D72" w14:textId="4E928C2A" w:rsidR="00450301" w:rsidRPr="00381A5D" w:rsidRDefault="002E5A26" w:rsidP="00554C1D">
      <w:pPr>
        <w:rPr>
          <w:rFonts w:ascii="ＭＳ Ｐ明朝" w:eastAsia="ＭＳ Ｐ明朝" w:hAnsi="ＭＳ Ｐ明朝"/>
          <w:sz w:val="24"/>
          <w:szCs w:val="24"/>
        </w:rPr>
      </w:pPr>
      <w:r w:rsidRPr="00381A5D">
        <w:rPr>
          <w:rFonts w:ascii="ＭＳ Ｐ明朝" w:eastAsia="ＭＳ Ｐ明朝" w:hAnsi="ＭＳ Ｐ明朝" w:hint="eastAsia"/>
          <w:sz w:val="24"/>
          <w:szCs w:val="24"/>
        </w:rPr>
        <w:t>４．</w:t>
      </w:r>
      <w:r w:rsidR="006C217D" w:rsidRPr="00381A5D">
        <w:rPr>
          <w:rFonts w:ascii="ＭＳ Ｐ明朝" w:eastAsia="ＭＳ Ｐ明朝" w:hAnsi="ＭＳ Ｐ明朝" w:hint="eastAsia"/>
          <w:sz w:val="24"/>
          <w:szCs w:val="24"/>
        </w:rPr>
        <w:t xml:space="preserve">　</w:t>
      </w:r>
      <w:r w:rsidR="00FC4D79" w:rsidRPr="00381A5D">
        <w:rPr>
          <w:rFonts w:ascii="ＭＳ Ｐ明朝" w:eastAsia="ＭＳ Ｐ明朝" w:hAnsi="ＭＳ Ｐ明朝" w:hint="eastAsia"/>
          <w:sz w:val="24"/>
          <w:szCs w:val="24"/>
        </w:rPr>
        <w:t>着任時期　　　　令和</w:t>
      </w:r>
      <w:r w:rsidR="008C77BD" w:rsidRPr="00381A5D">
        <w:rPr>
          <w:rFonts w:ascii="ＭＳ Ｐ明朝" w:eastAsia="ＭＳ Ｐ明朝" w:hAnsi="ＭＳ Ｐ明朝" w:hint="eastAsia"/>
          <w:sz w:val="24"/>
          <w:szCs w:val="24"/>
        </w:rPr>
        <w:t>８</w:t>
      </w:r>
      <w:r w:rsidR="00FC4D79" w:rsidRPr="00381A5D">
        <w:rPr>
          <w:rFonts w:ascii="ＭＳ Ｐ明朝" w:eastAsia="ＭＳ Ｐ明朝" w:hAnsi="ＭＳ Ｐ明朝" w:hint="eastAsia"/>
          <w:sz w:val="24"/>
          <w:szCs w:val="24"/>
        </w:rPr>
        <w:t>年</w:t>
      </w:r>
      <w:r w:rsidR="008D1BD5" w:rsidRPr="00381A5D">
        <w:rPr>
          <w:rFonts w:ascii="ＭＳ Ｐ明朝" w:eastAsia="ＭＳ Ｐ明朝" w:hAnsi="ＭＳ Ｐ明朝" w:hint="eastAsia"/>
          <w:sz w:val="24"/>
          <w:szCs w:val="24"/>
        </w:rPr>
        <w:t>４</w:t>
      </w:r>
      <w:r w:rsidR="00450301" w:rsidRPr="00381A5D">
        <w:rPr>
          <w:rFonts w:ascii="ＭＳ Ｐ明朝" w:eastAsia="ＭＳ Ｐ明朝" w:hAnsi="ＭＳ Ｐ明朝" w:hint="eastAsia"/>
          <w:sz w:val="24"/>
          <w:szCs w:val="24"/>
        </w:rPr>
        <w:t>月１日</w:t>
      </w:r>
      <w:r w:rsidR="00A514E7" w:rsidRPr="00381A5D">
        <w:rPr>
          <w:rFonts w:ascii="ＭＳ Ｐ明朝" w:eastAsia="ＭＳ Ｐ明朝" w:hAnsi="ＭＳ Ｐ明朝" w:hint="eastAsia"/>
          <w:sz w:val="24"/>
          <w:szCs w:val="24"/>
        </w:rPr>
        <w:t>（</w:t>
      </w:r>
      <w:r w:rsidR="00A514E7" w:rsidRPr="00381A5D">
        <w:rPr>
          <w:rFonts w:ascii="ＭＳ Ｐ明朝" w:eastAsia="ＭＳ Ｐ明朝" w:hAnsi="ＭＳ Ｐ明朝"/>
          <w:sz w:val="24"/>
          <w:szCs w:val="24"/>
        </w:rPr>
        <w:t>予定）</w:t>
      </w:r>
    </w:p>
    <w:p w14:paraId="4DE4397C" w14:textId="03C60F69" w:rsidR="00554C1D" w:rsidRPr="00381A5D" w:rsidRDefault="00450301" w:rsidP="00554C1D">
      <w:pPr>
        <w:rPr>
          <w:rFonts w:ascii="ＭＳ Ｐ明朝" w:eastAsia="ＭＳ Ｐ明朝" w:hAnsi="ＭＳ Ｐ明朝"/>
          <w:sz w:val="24"/>
          <w:szCs w:val="24"/>
        </w:rPr>
      </w:pPr>
      <w:r w:rsidRPr="00381A5D">
        <w:rPr>
          <w:rFonts w:ascii="ＭＳ Ｐ明朝" w:eastAsia="ＭＳ Ｐ明朝" w:hAnsi="ＭＳ Ｐ明朝" w:hint="eastAsia"/>
          <w:sz w:val="24"/>
          <w:szCs w:val="24"/>
        </w:rPr>
        <w:t>５</w:t>
      </w:r>
      <w:r w:rsidR="00554C1D" w:rsidRPr="00381A5D">
        <w:rPr>
          <w:rFonts w:ascii="ＭＳ Ｐ明朝" w:eastAsia="ＭＳ Ｐ明朝" w:hAnsi="ＭＳ Ｐ明朝" w:hint="eastAsia"/>
          <w:sz w:val="24"/>
          <w:szCs w:val="24"/>
        </w:rPr>
        <w:t>．</w:t>
      </w:r>
      <w:r w:rsidR="006C217D" w:rsidRPr="00381A5D">
        <w:rPr>
          <w:rFonts w:ascii="ＭＳ Ｐ明朝" w:eastAsia="ＭＳ Ｐ明朝" w:hAnsi="ＭＳ Ｐ明朝" w:hint="eastAsia"/>
          <w:sz w:val="24"/>
          <w:szCs w:val="24"/>
        </w:rPr>
        <w:t xml:space="preserve">　</w:t>
      </w:r>
      <w:r w:rsidR="00554C1D" w:rsidRPr="00381A5D">
        <w:rPr>
          <w:rFonts w:ascii="ＭＳ Ｐ明朝" w:eastAsia="ＭＳ Ｐ明朝" w:hAnsi="ＭＳ Ｐ明朝" w:hint="eastAsia"/>
          <w:sz w:val="24"/>
          <w:szCs w:val="24"/>
        </w:rPr>
        <w:t xml:space="preserve">任期　　　　　　</w:t>
      </w:r>
      <w:r w:rsidR="009528D3">
        <w:rPr>
          <w:rFonts w:ascii="ＭＳ Ｐ明朝" w:eastAsia="ＭＳ Ｐ明朝" w:hAnsi="ＭＳ Ｐ明朝" w:hint="eastAsia"/>
          <w:sz w:val="24"/>
          <w:szCs w:val="24"/>
        </w:rPr>
        <w:t xml:space="preserve"> </w:t>
      </w:r>
      <w:r w:rsidR="00554C1D" w:rsidRPr="00381A5D">
        <w:rPr>
          <w:rFonts w:ascii="ＭＳ Ｐ明朝" w:eastAsia="ＭＳ Ｐ明朝" w:hAnsi="ＭＳ Ｐ明朝" w:hint="eastAsia"/>
          <w:sz w:val="24"/>
          <w:szCs w:val="24"/>
        </w:rPr>
        <w:t xml:space="preserve">５年　</w:t>
      </w:r>
      <w:r w:rsidR="00A514E7" w:rsidRPr="00381A5D">
        <w:rPr>
          <w:rFonts w:ascii="ＭＳ Ｐ明朝" w:eastAsia="ＭＳ Ｐ明朝" w:hAnsi="ＭＳ Ｐ明朝" w:hint="eastAsia"/>
          <w:sz w:val="24"/>
          <w:szCs w:val="24"/>
        </w:rPr>
        <w:t>（</w:t>
      </w:r>
      <w:r w:rsidR="00554C1D" w:rsidRPr="00381A5D">
        <w:rPr>
          <w:rFonts w:ascii="ＭＳ Ｐ明朝" w:eastAsia="ＭＳ Ｐ明朝" w:hAnsi="ＭＳ Ｐ明朝" w:hint="eastAsia"/>
          <w:sz w:val="24"/>
          <w:szCs w:val="24"/>
        </w:rPr>
        <w:t>再任可</w:t>
      </w:r>
      <w:r w:rsidR="00A514E7" w:rsidRPr="00381A5D">
        <w:rPr>
          <w:rFonts w:ascii="ＭＳ Ｐ明朝" w:eastAsia="ＭＳ Ｐ明朝" w:hAnsi="ＭＳ Ｐ明朝" w:hint="eastAsia"/>
          <w:sz w:val="24"/>
          <w:szCs w:val="24"/>
        </w:rPr>
        <w:t>）</w:t>
      </w:r>
    </w:p>
    <w:p w14:paraId="477E398A" w14:textId="77777777" w:rsidR="00554C1D" w:rsidRPr="00381A5D" w:rsidRDefault="00450301" w:rsidP="00554C1D">
      <w:pPr>
        <w:rPr>
          <w:rFonts w:ascii="ＭＳ Ｐ明朝" w:eastAsia="ＭＳ Ｐ明朝" w:hAnsi="ＭＳ Ｐ明朝"/>
          <w:sz w:val="24"/>
          <w:szCs w:val="24"/>
        </w:rPr>
      </w:pPr>
      <w:r w:rsidRPr="00381A5D">
        <w:rPr>
          <w:rFonts w:ascii="ＭＳ Ｐ明朝" w:eastAsia="ＭＳ Ｐ明朝" w:hAnsi="ＭＳ Ｐ明朝" w:hint="eastAsia"/>
          <w:sz w:val="24"/>
          <w:szCs w:val="24"/>
        </w:rPr>
        <w:t>６</w:t>
      </w:r>
      <w:r w:rsidR="00554C1D" w:rsidRPr="00381A5D">
        <w:rPr>
          <w:rFonts w:ascii="ＭＳ Ｐ明朝" w:eastAsia="ＭＳ Ｐ明朝" w:hAnsi="ＭＳ Ｐ明朝" w:hint="eastAsia"/>
          <w:sz w:val="24"/>
          <w:szCs w:val="24"/>
        </w:rPr>
        <w:t>．</w:t>
      </w:r>
      <w:r w:rsidR="006C217D" w:rsidRPr="00381A5D">
        <w:rPr>
          <w:rFonts w:ascii="ＭＳ Ｐ明朝" w:eastAsia="ＭＳ Ｐ明朝" w:hAnsi="ＭＳ Ｐ明朝" w:hint="eastAsia"/>
          <w:sz w:val="24"/>
          <w:szCs w:val="24"/>
        </w:rPr>
        <w:t xml:space="preserve">　</w:t>
      </w:r>
      <w:r w:rsidR="00554C1D" w:rsidRPr="00381A5D">
        <w:rPr>
          <w:rFonts w:ascii="ＭＳ Ｐ明朝" w:eastAsia="ＭＳ Ｐ明朝" w:hAnsi="ＭＳ Ｐ明朝" w:hint="eastAsia"/>
          <w:sz w:val="24"/>
          <w:szCs w:val="24"/>
        </w:rPr>
        <w:t xml:space="preserve">提出書類　　　　</w:t>
      </w:r>
    </w:p>
    <w:p w14:paraId="507247C3" w14:textId="7926C1E3" w:rsidR="00554C1D" w:rsidRPr="00381A5D" w:rsidRDefault="00554C1D"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１）履歴書　　　　　　</w:t>
      </w:r>
      <w:r w:rsidR="00D04EFB" w:rsidRPr="00381A5D">
        <w:rPr>
          <w:rFonts w:ascii="ＭＳ Ｐ明朝" w:eastAsia="ＭＳ Ｐ明朝" w:hAnsi="ＭＳ Ｐ明朝" w:hint="eastAsia"/>
          <w:sz w:val="24"/>
          <w:szCs w:val="24"/>
        </w:rPr>
        <w:t xml:space="preserve">　　　　</w:t>
      </w:r>
      <w:r w:rsidR="00B32E8B">
        <w:rPr>
          <w:rFonts w:ascii="ＭＳ Ｐ明朝" w:eastAsia="ＭＳ Ｐ明朝" w:hAnsi="ＭＳ Ｐ明朝" w:hint="eastAsia"/>
          <w:sz w:val="24"/>
          <w:szCs w:val="24"/>
        </w:rPr>
        <w:t xml:space="preserve">　</w:t>
      </w:r>
      <w:r w:rsidR="00D04EFB" w:rsidRPr="00381A5D">
        <w:rPr>
          <w:rFonts w:ascii="ＭＳ Ｐ明朝" w:eastAsia="ＭＳ Ｐ明朝" w:hAnsi="ＭＳ Ｐ明朝" w:hint="eastAsia"/>
          <w:sz w:val="24"/>
          <w:szCs w:val="24"/>
        </w:rPr>
        <w:t xml:space="preserve">様式１　　　　　　　　　　　　　　</w:t>
      </w:r>
      <w:r w:rsidRPr="00381A5D">
        <w:rPr>
          <w:rFonts w:ascii="ＭＳ Ｐ明朝" w:eastAsia="ＭＳ Ｐ明朝" w:hAnsi="ＭＳ Ｐ明朝" w:hint="eastAsia"/>
          <w:sz w:val="24"/>
          <w:szCs w:val="24"/>
        </w:rPr>
        <w:t xml:space="preserve">　１部</w:t>
      </w:r>
    </w:p>
    <w:p w14:paraId="4B37DB81" w14:textId="78CD897D" w:rsidR="00554C1D" w:rsidRPr="00381A5D" w:rsidRDefault="00A514E7"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２</w:t>
      </w:r>
      <w:r w:rsidR="00D04EFB" w:rsidRPr="00381A5D">
        <w:rPr>
          <w:rFonts w:ascii="ＭＳ Ｐ明朝" w:eastAsia="ＭＳ Ｐ明朝" w:hAnsi="ＭＳ Ｐ明朝" w:hint="eastAsia"/>
          <w:sz w:val="24"/>
          <w:szCs w:val="24"/>
        </w:rPr>
        <w:t xml:space="preserve">）教育実績　　　　　</w:t>
      </w:r>
      <w:r w:rsidR="00367EE1" w:rsidRPr="00381A5D">
        <w:rPr>
          <w:rFonts w:ascii="ＭＳ Ｐ明朝" w:eastAsia="ＭＳ Ｐ明朝" w:hAnsi="ＭＳ Ｐ明朝" w:hint="eastAsia"/>
          <w:sz w:val="24"/>
          <w:szCs w:val="24"/>
        </w:rPr>
        <w:t xml:space="preserve">　　</w:t>
      </w:r>
      <w:r w:rsidR="00367EE1" w:rsidRPr="00381A5D">
        <w:rPr>
          <w:rFonts w:ascii="ＭＳ Ｐ明朝" w:eastAsia="ＭＳ Ｐ明朝" w:hAnsi="ＭＳ Ｐ明朝"/>
          <w:sz w:val="24"/>
          <w:szCs w:val="24"/>
        </w:rPr>
        <w:t xml:space="preserve">　</w:t>
      </w:r>
      <w:r w:rsidR="00B32E8B">
        <w:rPr>
          <w:rFonts w:ascii="ＭＳ Ｐ明朝" w:eastAsia="ＭＳ Ｐ明朝" w:hAnsi="ＭＳ Ｐ明朝" w:hint="eastAsia"/>
          <w:sz w:val="24"/>
          <w:szCs w:val="24"/>
        </w:rPr>
        <w:t xml:space="preserve">　</w:t>
      </w:r>
      <w:r w:rsidR="009528D3">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様式２</w:t>
      </w:r>
      <w:r w:rsidR="00367EE1" w:rsidRPr="00381A5D">
        <w:rPr>
          <w:rFonts w:ascii="ＭＳ Ｐ明朝" w:eastAsia="ＭＳ Ｐ明朝" w:hAnsi="ＭＳ Ｐ明朝" w:hint="eastAsia"/>
          <w:sz w:val="24"/>
          <w:szCs w:val="24"/>
        </w:rPr>
        <w:t xml:space="preserve">　　　　　　　　　　　　　　　</w:t>
      </w:r>
      <w:r w:rsidR="00554C1D" w:rsidRPr="00381A5D">
        <w:rPr>
          <w:rFonts w:ascii="ＭＳ Ｐ明朝" w:eastAsia="ＭＳ Ｐ明朝" w:hAnsi="ＭＳ Ｐ明朝" w:hint="eastAsia"/>
          <w:sz w:val="24"/>
          <w:szCs w:val="24"/>
        </w:rPr>
        <w:t>１部</w:t>
      </w:r>
    </w:p>
    <w:p w14:paraId="38ECD1A2" w14:textId="77777777" w:rsidR="00554C1D" w:rsidRPr="00381A5D" w:rsidRDefault="00554C1D" w:rsidP="00554C1D">
      <w:pPr>
        <w:ind w:firstLineChars="200" w:firstLine="48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①最近５年間の講義担当科目と担当時間（週に何時間、年に何時間）</w:t>
      </w:r>
    </w:p>
    <w:p w14:paraId="703311A9" w14:textId="77777777" w:rsidR="00554C1D" w:rsidRPr="00381A5D" w:rsidRDefault="00554C1D" w:rsidP="00554C1D">
      <w:pPr>
        <w:ind w:firstLineChars="200" w:firstLine="48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②最近５年間の実習担当科目と担当時間（週に何時間、年に何時間）</w:t>
      </w:r>
    </w:p>
    <w:p w14:paraId="72396A1E" w14:textId="77777777" w:rsidR="00554C1D" w:rsidRPr="00381A5D" w:rsidRDefault="00554C1D" w:rsidP="00554C1D">
      <w:pPr>
        <w:ind w:firstLineChars="200" w:firstLine="48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③その他　（ＣＢＴ、ＯＳＣＥなど）</w:t>
      </w:r>
    </w:p>
    <w:p w14:paraId="1FA8E621" w14:textId="46D57DC2" w:rsidR="002E5A26" w:rsidRPr="00381A5D" w:rsidRDefault="00A514E7"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lastRenderedPageBreak/>
        <w:t>３）</w:t>
      </w:r>
      <w:r w:rsidR="002E5A26" w:rsidRPr="00381A5D">
        <w:rPr>
          <w:rFonts w:ascii="ＭＳ Ｐ明朝" w:eastAsia="ＭＳ Ｐ明朝" w:hAnsi="ＭＳ Ｐ明朝" w:hint="eastAsia"/>
          <w:sz w:val="24"/>
          <w:szCs w:val="24"/>
        </w:rPr>
        <w:t xml:space="preserve">社会貢献等実績　</w:t>
      </w:r>
      <w:r w:rsidR="001D3EA5" w:rsidRPr="00381A5D">
        <w:rPr>
          <w:rFonts w:ascii="ＭＳ Ｐ明朝" w:eastAsia="ＭＳ Ｐ明朝" w:hAnsi="ＭＳ Ｐ明朝" w:hint="eastAsia"/>
          <w:sz w:val="24"/>
          <w:szCs w:val="24"/>
        </w:rPr>
        <w:t xml:space="preserve">　　　　　</w:t>
      </w:r>
      <w:r w:rsidR="002E5A26" w:rsidRPr="00381A5D">
        <w:rPr>
          <w:rFonts w:ascii="ＭＳ Ｐ明朝" w:eastAsia="ＭＳ Ｐ明朝" w:hAnsi="ＭＳ Ｐ明朝" w:hint="eastAsia"/>
          <w:sz w:val="24"/>
          <w:szCs w:val="24"/>
        </w:rPr>
        <w:t>様式３　　　　　　　　　　　　　　　１部</w:t>
      </w:r>
    </w:p>
    <w:p w14:paraId="2D9142C0" w14:textId="11CFED0D" w:rsidR="00554C1D" w:rsidRPr="00381A5D" w:rsidRDefault="00D04EFB"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４）業績目録　　　　　</w:t>
      </w:r>
      <w:r w:rsidR="001631A7" w:rsidRPr="00381A5D">
        <w:rPr>
          <w:rFonts w:ascii="ＭＳ Ｐ明朝" w:eastAsia="ＭＳ Ｐ明朝" w:hAnsi="ＭＳ Ｐ明朝" w:hint="eastAsia"/>
          <w:sz w:val="24"/>
          <w:szCs w:val="24"/>
        </w:rPr>
        <w:t xml:space="preserve">　　　　</w:t>
      </w:r>
      <w:r w:rsidR="009528D3">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様式４</w:t>
      </w:r>
      <w:r w:rsidR="00554C1D" w:rsidRPr="00381A5D">
        <w:rPr>
          <w:rFonts w:ascii="ＭＳ Ｐ明朝" w:eastAsia="ＭＳ Ｐ明朝" w:hAnsi="ＭＳ Ｐ明朝" w:hint="eastAsia"/>
          <w:sz w:val="24"/>
          <w:szCs w:val="24"/>
        </w:rPr>
        <w:t xml:space="preserve">　　　　　　　　　　　　　　　１部</w:t>
      </w:r>
    </w:p>
    <w:p w14:paraId="38BA9385" w14:textId="70C5CB2F" w:rsidR="00554C1D" w:rsidRPr="00381A5D" w:rsidRDefault="00A514E7"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５）業績総括表　　　　</w:t>
      </w:r>
      <w:r w:rsidR="001631A7" w:rsidRPr="00381A5D">
        <w:rPr>
          <w:rFonts w:ascii="ＭＳ Ｐ明朝" w:eastAsia="ＭＳ Ｐ明朝" w:hAnsi="ＭＳ Ｐ明朝" w:hint="eastAsia"/>
          <w:sz w:val="24"/>
          <w:szCs w:val="24"/>
        </w:rPr>
        <w:t xml:space="preserve">　　　　</w:t>
      </w:r>
      <w:r w:rsidR="009528D3">
        <w:rPr>
          <w:rFonts w:ascii="ＭＳ Ｐ明朝" w:eastAsia="ＭＳ Ｐ明朝" w:hAnsi="ＭＳ Ｐ明朝" w:hint="eastAsia"/>
          <w:sz w:val="24"/>
          <w:szCs w:val="24"/>
        </w:rPr>
        <w:t xml:space="preserve"> </w:t>
      </w:r>
      <w:r w:rsidR="00D04EFB" w:rsidRPr="00381A5D">
        <w:rPr>
          <w:rFonts w:ascii="ＭＳ Ｐ明朝" w:eastAsia="ＭＳ Ｐ明朝" w:hAnsi="ＭＳ Ｐ明朝" w:hint="eastAsia"/>
          <w:sz w:val="24"/>
          <w:szCs w:val="24"/>
        </w:rPr>
        <w:t>様式５</w:t>
      </w:r>
      <w:r w:rsidR="00554C1D" w:rsidRPr="00381A5D">
        <w:rPr>
          <w:rFonts w:ascii="ＭＳ Ｐ明朝" w:eastAsia="ＭＳ Ｐ明朝" w:hAnsi="ＭＳ Ｐ明朝" w:hint="eastAsia"/>
          <w:sz w:val="24"/>
          <w:szCs w:val="24"/>
        </w:rPr>
        <w:t xml:space="preserve">　　　　　　　　　　　　　　　１部</w:t>
      </w:r>
    </w:p>
    <w:p w14:paraId="2F0D7E5A" w14:textId="77777777" w:rsidR="00056A73" w:rsidRDefault="00D04EFB" w:rsidP="006C217D">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６）科学研究費補助金、各種研究助成金</w:t>
      </w:r>
      <w:r w:rsidR="00F55EB3" w:rsidRPr="00381A5D">
        <w:rPr>
          <w:rFonts w:ascii="ＭＳ Ｐ明朝" w:eastAsia="ＭＳ Ｐ明朝" w:hAnsi="ＭＳ Ｐ明朝" w:hint="eastAsia"/>
          <w:sz w:val="24"/>
          <w:szCs w:val="24"/>
        </w:rPr>
        <w:t>、特許</w:t>
      </w:r>
      <w:r w:rsidRPr="00381A5D">
        <w:rPr>
          <w:rFonts w:ascii="ＭＳ Ｐ明朝" w:eastAsia="ＭＳ Ｐ明朝" w:hAnsi="ＭＳ Ｐ明朝" w:hint="eastAsia"/>
          <w:sz w:val="24"/>
          <w:szCs w:val="24"/>
        </w:rPr>
        <w:t xml:space="preserve">等取得状況　</w:t>
      </w:r>
      <w:r w:rsidR="009528D3">
        <w:rPr>
          <w:rFonts w:ascii="ＭＳ Ｐ明朝" w:eastAsia="ＭＳ Ｐ明朝" w:hAnsi="ＭＳ Ｐ明朝" w:hint="eastAsia"/>
          <w:sz w:val="24"/>
          <w:szCs w:val="24"/>
        </w:rPr>
        <w:t xml:space="preserve">   </w:t>
      </w:r>
    </w:p>
    <w:p w14:paraId="68BA3200" w14:textId="60FD8606" w:rsidR="00554C1D" w:rsidRPr="00381A5D" w:rsidRDefault="00D04EFB" w:rsidP="00056A73">
      <w:pPr>
        <w:ind w:firstLineChars="1500" w:firstLine="3600"/>
        <w:rPr>
          <w:rFonts w:ascii="ＭＳ Ｐ明朝" w:eastAsia="ＭＳ Ｐ明朝" w:hAnsi="ＭＳ Ｐ明朝"/>
          <w:sz w:val="24"/>
          <w:szCs w:val="24"/>
        </w:rPr>
      </w:pPr>
      <w:r w:rsidRPr="00381A5D">
        <w:rPr>
          <w:rFonts w:ascii="ＭＳ Ｐ明朝" w:eastAsia="ＭＳ Ｐ明朝" w:hAnsi="ＭＳ Ｐ明朝" w:hint="eastAsia"/>
          <w:sz w:val="24"/>
          <w:szCs w:val="24"/>
        </w:rPr>
        <w:t>様式６</w:t>
      </w:r>
      <w:r w:rsidR="00F55EB3" w:rsidRPr="00381A5D">
        <w:rPr>
          <w:rFonts w:ascii="ＭＳ Ｐ明朝" w:eastAsia="ＭＳ Ｐ明朝" w:hAnsi="ＭＳ Ｐ明朝" w:hint="eastAsia"/>
          <w:sz w:val="24"/>
          <w:szCs w:val="24"/>
        </w:rPr>
        <w:t xml:space="preserve">　　</w:t>
      </w:r>
      <w:r w:rsidR="00056A73">
        <w:rPr>
          <w:rFonts w:ascii="ＭＳ Ｐ明朝" w:eastAsia="ＭＳ Ｐ明朝" w:hAnsi="ＭＳ Ｐ明朝" w:hint="eastAsia"/>
          <w:sz w:val="24"/>
          <w:szCs w:val="24"/>
        </w:rPr>
        <w:t xml:space="preserve">　　　　　　　　　　　　</w:t>
      </w:r>
      <w:r w:rsidR="00F55EB3" w:rsidRPr="00381A5D">
        <w:rPr>
          <w:rFonts w:ascii="ＭＳ Ｐ明朝" w:eastAsia="ＭＳ Ｐ明朝" w:hAnsi="ＭＳ Ｐ明朝" w:hint="eastAsia"/>
          <w:sz w:val="24"/>
          <w:szCs w:val="24"/>
        </w:rPr>
        <w:t xml:space="preserve">　</w:t>
      </w:r>
      <w:r w:rsidR="00554C1D" w:rsidRPr="00381A5D">
        <w:rPr>
          <w:rFonts w:ascii="ＭＳ Ｐ明朝" w:eastAsia="ＭＳ Ｐ明朝" w:hAnsi="ＭＳ Ｐ明朝" w:hint="eastAsia"/>
          <w:sz w:val="24"/>
          <w:szCs w:val="24"/>
        </w:rPr>
        <w:t>１部</w:t>
      </w:r>
    </w:p>
    <w:p w14:paraId="09C9DCD7" w14:textId="77777777" w:rsidR="00056A73" w:rsidRDefault="00D04EFB" w:rsidP="00056A73">
      <w:pPr>
        <w:ind w:firstLineChars="300" w:firstLine="720"/>
        <w:rPr>
          <w:rFonts w:ascii="ＭＳ Ｐ明朝" w:eastAsia="ＭＳ Ｐ明朝" w:hAnsi="ＭＳ Ｐ明朝"/>
          <w:sz w:val="24"/>
          <w:szCs w:val="24"/>
        </w:rPr>
      </w:pPr>
      <w:r w:rsidRPr="00381A5D">
        <w:rPr>
          <w:rFonts w:ascii="ＭＳ Ｐ明朝" w:eastAsia="ＭＳ Ｐ明朝" w:hAnsi="ＭＳ Ｐ明朝" w:hint="eastAsia"/>
          <w:sz w:val="24"/>
          <w:szCs w:val="24"/>
        </w:rPr>
        <w:t>７</w:t>
      </w:r>
      <w:r w:rsidR="00554C1D" w:rsidRPr="00381A5D">
        <w:rPr>
          <w:rFonts w:ascii="ＭＳ Ｐ明朝" w:eastAsia="ＭＳ Ｐ明朝" w:hAnsi="ＭＳ Ｐ明朝" w:hint="eastAsia"/>
          <w:sz w:val="24"/>
          <w:szCs w:val="24"/>
        </w:rPr>
        <w:t>）主要論文別刷り（１０編、コピー可）　　　　　　　　　　　　　　１部</w:t>
      </w:r>
    </w:p>
    <w:p w14:paraId="3E2DDE60" w14:textId="7F13BE97" w:rsidR="004D186D" w:rsidRPr="00381A5D" w:rsidRDefault="00056A73" w:rsidP="00056A73">
      <w:pPr>
        <w:ind w:leftChars="335" w:left="3540" w:hangingChars="1182" w:hanging="2837"/>
        <w:rPr>
          <w:rFonts w:ascii="ＭＳ Ｐ明朝" w:eastAsia="ＭＳ Ｐ明朝" w:hAnsi="ＭＳ Ｐ明朝"/>
          <w:sz w:val="24"/>
          <w:szCs w:val="24"/>
        </w:rPr>
      </w:pPr>
      <w:r>
        <w:rPr>
          <w:rFonts w:ascii="ＭＳ Ｐ明朝" w:eastAsia="ＭＳ Ｐ明朝" w:hAnsi="ＭＳ Ｐ明朝" w:hint="eastAsia"/>
          <w:sz w:val="24"/>
          <w:szCs w:val="24"/>
        </w:rPr>
        <w:t>8</w:t>
      </w:r>
      <w:r w:rsidR="00EC6D56" w:rsidRPr="00381A5D">
        <w:rPr>
          <w:rFonts w:ascii="ＭＳ Ｐ明朝" w:eastAsia="ＭＳ Ｐ明朝" w:hAnsi="ＭＳ Ｐ明朝" w:hint="eastAsia"/>
          <w:sz w:val="24"/>
          <w:szCs w:val="24"/>
        </w:rPr>
        <w:t>）</w:t>
      </w:r>
      <w:r w:rsidR="00FC4D79" w:rsidRPr="00381A5D">
        <w:rPr>
          <w:rFonts w:ascii="ＭＳ Ｐ明朝" w:eastAsia="ＭＳ Ｐ明朝" w:hAnsi="ＭＳ Ｐ明朝" w:hint="eastAsia"/>
          <w:sz w:val="24"/>
          <w:szCs w:val="24"/>
        </w:rPr>
        <w:t>歯科理工</w:t>
      </w:r>
      <w:r w:rsidR="00455FFB" w:rsidRPr="00381A5D">
        <w:rPr>
          <w:rFonts w:ascii="ＭＳ Ｐ明朝" w:eastAsia="ＭＳ Ｐ明朝" w:hAnsi="ＭＳ Ｐ明朝"/>
          <w:sz w:val="24"/>
          <w:szCs w:val="24"/>
        </w:rPr>
        <w:t>学</w:t>
      </w:r>
      <w:r w:rsidR="00B975BE" w:rsidRPr="00381A5D">
        <w:rPr>
          <w:rFonts w:ascii="ＭＳ Ｐ明朝" w:eastAsia="ＭＳ Ｐ明朝" w:hAnsi="ＭＳ Ｐ明朝" w:hint="eastAsia"/>
          <w:sz w:val="24"/>
          <w:szCs w:val="24"/>
        </w:rPr>
        <w:t>の教育、</w:t>
      </w:r>
      <w:r w:rsidR="00D04EFB" w:rsidRPr="00381A5D">
        <w:rPr>
          <w:rFonts w:ascii="ＭＳ Ｐ明朝" w:eastAsia="ＭＳ Ｐ明朝" w:hAnsi="ＭＳ Ｐ明朝" w:hint="eastAsia"/>
          <w:sz w:val="24"/>
          <w:szCs w:val="24"/>
        </w:rPr>
        <w:t>研究に対する抱負</w:t>
      </w:r>
      <w:r w:rsidR="009528D3">
        <w:rPr>
          <w:rFonts w:ascii="ＭＳ Ｐ明朝" w:eastAsia="ＭＳ Ｐ明朝" w:hAnsi="ＭＳ Ｐ明朝" w:hint="eastAsia"/>
          <w:sz w:val="24"/>
          <w:szCs w:val="24"/>
        </w:rPr>
        <w:t>（</w:t>
      </w:r>
      <w:r w:rsidR="009528D3" w:rsidRPr="00381A5D">
        <w:rPr>
          <w:rFonts w:ascii="ＭＳ Ｐ明朝" w:eastAsia="ＭＳ Ｐ明朝" w:hAnsi="ＭＳ Ｐ明朝" w:hint="eastAsia"/>
          <w:sz w:val="24"/>
          <w:szCs w:val="24"/>
        </w:rPr>
        <w:t>すべてを含めて１０００字以内にまとめてください。</w:t>
      </w:r>
      <w:r w:rsidR="009528D3">
        <w:rPr>
          <w:rFonts w:ascii="ＭＳ Ｐ明朝" w:eastAsia="ＭＳ Ｐ明朝" w:hAnsi="ＭＳ Ｐ明朝" w:hint="eastAsia"/>
          <w:sz w:val="24"/>
          <w:szCs w:val="24"/>
        </w:rPr>
        <w:t>）</w:t>
      </w:r>
      <w:r w:rsidR="00D04EFB" w:rsidRPr="00381A5D">
        <w:rPr>
          <w:rFonts w:ascii="ＭＳ Ｐ明朝" w:eastAsia="ＭＳ Ｐ明朝" w:hAnsi="ＭＳ Ｐ明朝" w:hint="eastAsia"/>
          <w:sz w:val="24"/>
          <w:szCs w:val="24"/>
        </w:rPr>
        <w:t>様式７</w:t>
      </w:r>
      <w:r w:rsidR="00367EE1" w:rsidRPr="00381A5D">
        <w:rPr>
          <w:rFonts w:ascii="ＭＳ Ｐ明朝" w:eastAsia="ＭＳ Ｐ明朝" w:hAnsi="ＭＳ Ｐ明朝" w:hint="eastAsia"/>
          <w:sz w:val="24"/>
          <w:szCs w:val="24"/>
        </w:rPr>
        <w:t xml:space="preserve">　　　</w:t>
      </w:r>
      <w:r w:rsidR="00FC4D79" w:rsidRPr="00381A5D">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00B32E8B">
        <w:rPr>
          <w:rFonts w:ascii="ＭＳ Ｐ明朝" w:eastAsia="ＭＳ Ｐ明朝" w:hAnsi="ＭＳ Ｐ明朝" w:hint="eastAsia"/>
          <w:sz w:val="24"/>
          <w:szCs w:val="24"/>
        </w:rPr>
        <w:t xml:space="preserve">　 </w:t>
      </w:r>
      <w:r>
        <w:rPr>
          <w:rFonts w:ascii="ＭＳ Ｐ明朝" w:eastAsia="ＭＳ Ｐ明朝" w:hAnsi="ＭＳ Ｐ明朝" w:hint="eastAsia"/>
          <w:sz w:val="24"/>
          <w:szCs w:val="24"/>
        </w:rPr>
        <w:t xml:space="preserve">　</w:t>
      </w:r>
      <w:r w:rsidR="004D186D" w:rsidRPr="00381A5D">
        <w:rPr>
          <w:rFonts w:ascii="ＭＳ Ｐ明朝" w:eastAsia="ＭＳ Ｐ明朝" w:hAnsi="ＭＳ Ｐ明朝" w:hint="eastAsia"/>
          <w:sz w:val="24"/>
          <w:szCs w:val="24"/>
        </w:rPr>
        <w:t>１部</w:t>
      </w:r>
    </w:p>
    <w:p w14:paraId="061691E2" w14:textId="2AE73C55" w:rsidR="00BF77B1" w:rsidRPr="00381A5D" w:rsidRDefault="00BF77B1" w:rsidP="00A43143">
      <w:pPr>
        <w:ind w:firstLineChars="300" w:firstLine="720"/>
        <w:rPr>
          <w:rFonts w:ascii="ＭＳ Ｐ明朝" w:eastAsia="ＭＳ Ｐ明朝" w:hAnsi="ＭＳ Ｐ明朝"/>
          <w:sz w:val="24"/>
          <w:szCs w:val="24"/>
        </w:rPr>
      </w:pPr>
    </w:p>
    <w:p w14:paraId="0451FD6D" w14:textId="77777777" w:rsidR="008C77BD" w:rsidRPr="00381A5D" w:rsidRDefault="008C77BD" w:rsidP="008C77BD">
      <w:pPr>
        <w:ind w:firstLineChars="100" w:firstLine="240"/>
        <w:rPr>
          <w:rFonts w:ascii="ＭＳ Ｐ明朝" w:eastAsia="ＭＳ Ｐ明朝" w:hAnsi="ＭＳ Ｐ明朝"/>
          <w:sz w:val="24"/>
          <w:szCs w:val="24"/>
        </w:rPr>
      </w:pPr>
      <w:r w:rsidRPr="00381A5D">
        <w:rPr>
          <w:rFonts w:ascii="ＭＳ Ｐ明朝" w:eastAsia="ＭＳ Ｐ明朝" w:hAnsi="ＭＳ Ｐ明朝" w:hint="eastAsia"/>
          <w:sz w:val="24"/>
          <w:szCs w:val="24"/>
        </w:rPr>
        <w:t>なお、関係書類一式は返却できませんのでご了承ください。</w:t>
      </w:r>
    </w:p>
    <w:p w14:paraId="5873F824" w14:textId="77777777" w:rsidR="008C77BD" w:rsidRPr="00381A5D" w:rsidRDefault="008C77BD" w:rsidP="008C77BD">
      <w:pPr>
        <w:ind w:firstLineChars="200" w:firstLine="480"/>
        <w:rPr>
          <w:rFonts w:ascii="ＭＳ Ｐ明朝" w:eastAsia="ＭＳ Ｐ明朝" w:hAnsi="ＭＳ Ｐ明朝"/>
          <w:sz w:val="24"/>
          <w:szCs w:val="24"/>
        </w:rPr>
      </w:pPr>
    </w:p>
    <w:p w14:paraId="74036A19" w14:textId="77777777" w:rsidR="008C77BD" w:rsidRPr="00381A5D" w:rsidRDefault="008C77BD" w:rsidP="009528D3">
      <w:pPr>
        <w:ind w:firstLineChars="100" w:firstLine="240"/>
        <w:rPr>
          <w:rFonts w:ascii="ＭＳ Ｐ明朝" w:eastAsia="ＭＳ Ｐ明朝" w:hAnsi="ＭＳ Ｐ明朝"/>
          <w:sz w:val="24"/>
          <w:szCs w:val="24"/>
        </w:rPr>
      </w:pPr>
      <w:r w:rsidRPr="00381A5D">
        <w:rPr>
          <w:rFonts w:ascii="ＭＳ Ｐ明朝" w:eastAsia="ＭＳ Ｐ明朝" w:hAnsi="ＭＳ Ｐ明朝" w:hint="eastAsia"/>
          <w:sz w:val="24"/>
          <w:szCs w:val="24"/>
        </w:rPr>
        <w:t>様式は、大学のホームページからダウンロードしてください。</w:t>
      </w:r>
    </w:p>
    <w:p w14:paraId="420A25F0" w14:textId="7FABA326"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hint="eastAsia"/>
          <w:color w:val="7030A0"/>
          <w:sz w:val="24"/>
          <w:szCs w:val="24"/>
        </w:rPr>
        <w:t xml:space="preserve">　</w:t>
      </w:r>
      <w:r w:rsidR="001E533C" w:rsidRPr="001E533C">
        <w:rPr>
          <w:rFonts w:ascii="ＭＳ Ｐ明朝" w:eastAsia="ＭＳ Ｐ明朝" w:hAnsi="ＭＳ Ｐ明朝"/>
          <w:color w:val="7030A0"/>
          <w:sz w:val="24"/>
          <w:szCs w:val="24"/>
        </w:rPr>
        <w:t>https://www.tsurumi-u.ac.jp/attachment/office/1113.zip</w:t>
      </w:r>
      <w:hyperlink r:id="rId8" w:history="1">
        <w:r w:rsidRPr="00381A5D">
          <w:rPr>
            <w:rFonts w:ascii="ＭＳ Ｐ明朝" w:eastAsia="ＭＳ Ｐ明朝" w:hAnsi="ＭＳ Ｐ明朝" w:hint="eastAsia"/>
            <w:color w:val="7030A0"/>
            <w:szCs w:val="21"/>
          </w:rPr>
          <w:t xml:space="preserve">  </w:t>
        </w:r>
      </w:hyperlink>
    </w:p>
    <w:p w14:paraId="1A5E2E8C" w14:textId="77777777" w:rsidR="008C77BD" w:rsidRPr="00381A5D" w:rsidRDefault="008C77BD" w:rsidP="008C77BD">
      <w:pPr>
        <w:rPr>
          <w:rFonts w:ascii="ＭＳ Ｐ明朝" w:eastAsia="ＭＳ Ｐ明朝" w:hAnsi="ＭＳ Ｐ明朝"/>
          <w:sz w:val="24"/>
          <w:szCs w:val="24"/>
        </w:rPr>
      </w:pPr>
    </w:p>
    <w:p w14:paraId="3FC7A5C5" w14:textId="77777777" w:rsidR="009528D3" w:rsidRDefault="008C77BD" w:rsidP="009528D3">
      <w:pPr>
        <w:rPr>
          <w:rFonts w:ascii="ＭＳ Ｐ明朝" w:eastAsia="ＭＳ Ｐ明朝" w:hAnsi="ＭＳ Ｐ明朝"/>
          <w:sz w:val="24"/>
          <w:szCs w:val="24"/>
        </w:rPr>
      </w:pPr>
      <w:r w:rsidRPr="00381A5D">
        <w:rPr>
          <w:rFonts w:ascii="ＭＳ Ｐ明朝" w:eastAsia="ＭＳ Ｐ明朝" w:hAnsi="ＭＳ Ｐ明朝" w:hint="eastAsia"/>
          <w:sz w:val="24"/>
          <w:szCs w:val="24"/>
        </w:rPr>
        <w:t>７．選考方法　　　　提出書類により選考を行なった後、面談、プレゼンテーション等のためにご来校</w:t>
      </w:r>
    </w:p>
    <w:p w14:paraId="074B03CD" w14:textId="194D266B" w:rsidR="008C77BD" w:rsidRPr="00381A5D" w:rsidRDefault="008C77BD" w:rsidP="009528D3">
      <w:pPr>
        <w:ind w:firstLineChars="800" w:firstLine="1920"/>
        <w:rPr>
          <w:rFonts w:ascii="ＭＳ Ｐ明朝" w:eastAsia="ＭＳ Ｐ明朝" w:hAnsi="ＭＳ Ｐ明朝"/>
          <w:sz w:val="24"/>
          <w:szCs w:val="24"/>
        </w:rPr>
      </w:pPr>
      <w:r w:rsidRPr="00381A5D">
        <w:rPr>
          <w:rFonts w:ascii="ＭＳ Ｐ明朝" w:eastAsia="ＭＳ Ｐ明朝" w:hAnsi="ＭＳ Ｐ明朝" w:hint="eastAsia"/>
          <w:sz w:val="24"/>
          <w:szCs w:val="24"/>
        </w:rPr>
        <w:t>頂くこと</w:t>
      </w:r>
      <w:r w:rsidRPr="00381A5D">
        <w:rPr>
          <w:rFonts w:ascii="ＭＳ Ｐ明朝" w:eastAsia="ＭＳ Ｐ明朝" w:hAnsi="ＭＳ Ｐ明朝"/>
          <w:sz w:val="24"/>
          <w:szCs w:val="24"/>
        </w:rPr>
        <w:t>がございます</w:t>
      </w:r>
      <w:r w:rsidRPr="00381A5D">
        <w:rPr>
          <w:rFonts w:ascii="ＭＳ Ｐ明朝" w:eastAsia="ＭＳ Ｐ明朝" w:hAnsi="ＭＳ Ｐ明朝" w:hint="eastAsia"/>
          <w:sz w:val="24"/>
          <w:szCs w:val="24"/>
        </w:rPr>
        <w:t>ので、予めご承知おきください。</w:t>
      </w:r>
    </w:p>
    <w:p w14:paraId="63DD8904" w14:textId="2277522F"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８．受付期限　　　　令和７年８月</w:t>
      </w:r>
      <w:r w:rsidR="005020DE" w:rsidRPr="00381A5D">
        <w:rPr>
          <w:rFonts w:ascii="ＭＳ Ｐ明朝" w:eastAsia="ＭＳ Ｐ明朝" w:hAnsi="ＭＳ Ｐ明朝" w:hint="eastAsia"/>
          <w:sz w:val="24"/>
          <w:szCs w:val="24"/>
        </w:rPr>
        <w:t>２７</w:t>
      </w:r>
      <w:r w:rsidRPr="00381A5D">
        <w:rPr>
          <w:rFonts w:ascii="ＭＳ Ｐ明朝" w:eastAsia="ＭＳ Ｐ明朝" w:hAnsi="ＭＳ Ｐ明朝" w:hint="eastAsia"/>
          <w:sz w:val="24"/>
          <w:szCs w:val="24"/>
        </w:rPr>
        <w:t>日（</w:t>
      </w:r>
      <w:r w:rsidR="005020DE" w:rsidRPr="00381A5D">
        <w:rPr>
          <w:rFonts w:ascii="ＭＳ Ｐ明朝" w:eastAsia="ＭＳ Ｐ明朝" w:hAnsi="ＭＳ Ｐ明朝" w:hint="eastAsia"/>
          <w:sz w:val="24"/>
          <w:szCs w:val="24"/>
        </w:rPr>
        <w:t>水</w:t>
      </w:r>
      <w:r w:rsidRPr="00381A5D">
        <w:rPr>
          <w:rFonts w:ascii="ＭＳ Ｐ明朝" w:eastAsia="ＭＳ Ｐ明朝" w:hAnsi="ＭＳ Ｐ明朝" w:hint="eastAsia"/>
          <w:sz w:val="24"/>
          <w:szCs w:val="24"/>
        </w:rPr>
        <w:t>）</w:t>
      </w:r>
      <w:r w:rsidR="005338BB">
        <w:rPr>
          <w:rFonts w:ascii="ＭＳ Ｐ明朝" w:eastAsia="ＭＳ Ｐ明朝" w:hAnsi="ＭＳ Ｐ明朝" w:hint="eastAsia"/>
          <w:sz w:val="24"/>
          <w:szCs w:val="24"/>
        </w:rPr>
        <w:t>午後４時</w:t>
      </w:r>
      <w:r w:rsidRPr="00381A5D">
        <w:rPr>
          <w:rFonts w:ascii="ＭＳ Ｐ明朝" w:eastAsia="ＭＳ Ｐ明朝" w:hAnsi="ＭＳ Ｐ明朝" w:hint="eastAsia"/>
          <w:sz w:val="24"/>
          <w:szCs w:val="24"/>
        </w:rPr>
        <w:t>必着</w:t>
      </w:r>
    </w:p>
    <w:p w14:paraId="44DE4B79" w14:textId="77777777"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９．提出先　　　　　〒２３０－８５０１　神奈川県横浜市鶴見区鶴見２－１－３</w:t>
      </w:r>
    </w:p>
    <w:p w14:paraId="1F0245D0" w14:textId="77777777"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鶴見大学歯学部長　山本　雄嗣</w:t>
      </w:r>
    </w:p>
    <w:p w14:paraId="677DC9A1" w14:textId="77777777" w:rsidR="009528D3" w:rsidRDefault="008C77BD" w:rsidP="008C77BD">
      <w:pPr>
        <w:ind w:left="2400" w:hangingChars="1000" w:hanging="2400"/>
        <w:rPr>
          <w:rFonts w:ascii="ＭＳ Ｐ明朝" w:eastAsia="ＭＳ Ｐ明朝" w:hAnsi="ＭＳ Ｐ明朝"/>
          <w:b/>
          <w:sz w:val="24"/>
          <w:szCs w:val="24"/>
        </w:rPr>
      </w:pPr>
      <w:r w:rsidRPr="00381A5D">
        <w:rPr>
          <w:rFonts w:ascii="ＭＳ Ｐ明朝" w:eastAsia="ＭＳ Ｐ明朝" w:hAnsi="ＭＳ Ｐ明朝" w:hint="eastAsia"/>
          <w:sz w:val="24"/>
          <w:szCs w:val="24"/>
        </w:rPr>
        <w:t xml:space="preserve">　　　　　　　　　　</w:t>
      </w:r>
      <w:r w:rsidRPr="00381A5D">
        <w:rPr>
          <w:rFonts w:ascii="ＭＳ Ｐ明朝" w:eastAsia="ＭＳ Ｐ明朝" w:hAnsi="ＭＳ Ｐ明朝" w:hint="eastAsia"/>
          <w:b/>
          <w:sz w:val="24"/>
          <w:szCs w:val="24"/>
        </w:rPr>
        <w:t>（封筒等には「教授応募書類在中」と朱書で明記して簡易書留または　レターパック</w:t>
      </w:r>
    </w:p>
    <w:p w14:paraId="353D02C5" w14:textId="28E154C5" w:rsidR="008C77BD" w:rsidRPr="00381A5D" w:rsidRDefault="008C77BD" w:rsidP="009528D3">
      <w:pPr>
        <w:ind w:leftChars="800" w:left="2162" w:hangingChars="200" w:hanging="482"/>
        <w:rPr>
          <w:rFonts w:ascii="ＭＳ Ｐ明朝" w:eastAsia="ＭＳ Ｐ明朝" w:hAnsi="ＭＳ Ｐ明朝"/>
          <w:b/>
          <w:sz w:val="24"/>
          <w:szCs w:val="24"/>
        </w:rPr>
      </w:pPr>
      <w:r w:rsidRPr="00381A5D">
        <w:rPr>
          <w:rFonts w:ascii="ＭＳ Ｐ明朝" w:eastAsia="ＭＳ Ｐ明朝" w:hAnsi="ＭＳ Ｐ明朝" w:hint="eastAsia"/>
          <w:b/>
          <w:sz w:val="24"/>
          <w:szCs w:val="24"/>
        </w:rPr>
        <w:t>プラスで郵送してください）</w:t>
      </w:r>
    </w:p>
    <w:p w14:paraId="00A020FA" w14:textId="7E703FB6"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１０．問い合わせ先　　鶴見大学　教務事務部　歯学部教務課　</w:t>
      </w:r>
    </w:p>
    <w:p w14:paraId="1A1DCF65" w14:textId="531A551F"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w:t>
      </w:r>
      <w:r w:rsidR="009528D3">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 xml:space="preserve">　電話番号　０４５－５８０－８２０６</w:t>
      </w:r>
    </w:p>
    <w:p w14:paraId="04AA0E7E" w14:textId="3A376E4C" w:rsidR="008C77BD" w:rsidRPr="00381A5D" w:rsidRDefault="008C77BD" w:rsidP="008C77BD">
      <w:pPr>
        <w:rPr>
          <w:rFonts w:ascii="ＭＳ Ｐ明朝" w:eastAsia="ＭＳ Ｐ明朝" w:hAnsi="ＭＳ Ｐ明朝"/>
          <w:sz w:val="24"/>
          <w:szCs w:val="24"/>
        </w:rPr>
      </w:pPr>
      <w:r w:rsidRPr="00381A5D">
        <w:rPr>
          <w:rFonts w:ascii="ＭＳ Ｐ明朝" w:eastAsia="ＭＳ Ｐ明朝" w:hAnsi="ＭＳ Ｐ明朝" w:hint="eastAsia"/>
          <w:sz w:val="24"/>
          <w:szCs w:val="24"/>
        </w:rPr>
        <w:t xml:space="preserve">　　　　　　　　　　　</w:t>
      </w:r>
      <w:r w:rsidR="009528D3">
        <w:rPr>
          <w:rFonts w:ascii="ＭＳ Ｐ明朝" w:eastAsia="ＭＳ Ｐ明朝" w:hAnsi="ＭＳ Ｐ明朝" w:hint="eastAsia"/>
          <w:sz w:val="24"/>
          <w:szCs w:val="24"/>
        </w:rPr>
        <w:t xml:space="preserve">             </w:t>
      </w:r>
      <w:r w:rsidRPr="00381A5D">
        <w:rPr>
          <w:rFonts w:ascii="ＭＳ Ｐ明朝" w:eastAsia="ＭＳ Ｐ明朝" w:hAnsi="ＭＳ Ｐ明朝" w:hint="eastAsia"/>
          <w:sz w:val="24"/>
          <w:szCs w:val="24"/>
        </w:rPr>
        <w:t xml:space="preserve">E-mail    </w:t>
      </w:r>
      <w:r w:rsidRPr="00381A5D">
        <w:rPr>
          <w:rFonts w:ascii="ＭＳ Ｐ明朝" w:eastAsia="ＭＳ Ｐ明朝" w:hAnsi="ＭＳ Ｐ明朝"/>
          <w:sz w:val="24"/>
          <w:szCs w:val="24"/>
        </w:rPr>
        <w:t>shi-kyomu.j@tsurumi-u.ac.jp</w:t>
      </w:r>
    </w:p>
    <w:p w14:paraId="0AFAAA9E" w14:textId="77777777" w:rsidR="008C77BD" w:rsidRPr="00381A5D" w:rsidRDefault="008C77BD" w:rsidP="008C77BD">
      <w:pPr>
        <w:pStyle w:val="a5"/>
        <w:rPr>
          <w:rFonts w:ascii="ＭＳ Ｐ明朝" w:eastAsia="ＭＳ Ｐ明朝" w:hAnsi="ＭＳ Ｐ明朝"/>
        </w:rPr>
      </w:pPr>
      <w:r w:rsidRPr="00381A5D">
        <w:rPr>
          <w:rFonts w:ascii="ＭＳ Ｐ明朝" w:eastAsia="ＭＳ Ｐ明朝" w:hAnsi="ＭＳ Ｐ明朝" w:hint="eastAsia"/>
        </w:rPr>
        <w:t>以上</w:t>
      </w:r>
    </w:p>
    <w:p w14:paraId="4D701905" w14:textId="77777777" w:rsidR="008C77BD" w:rsidRPr="00381A5D" w:rsidRDefault="008C77BD" w:rsidP="008C77BD">
      <w:pPr>
        <w:pStyle w:val="a5"/>
        <w:rPr>
          <w:rFonts w:ascii="ＭＳ Ｐ明朝" w:eastAsia="ＭＳ Ｐ明朝" w:hAnsi="ＭＳ Ｐ明朝"/>
        </w:rPr>
      </w:pPr>
    </w:p>
    <w:p w14:paraId="607CBE0D" w14:textId="77777777" w:rsidR="008C77BD" w:rsidRPr="00381A5D" w:rsidRDefault="008C77BD" w:rsidP="008C77BD">
      <w:pPr>
        <w:pStyle w:val="a5"/>
        <w:jc w:val="left"/>
        <w:rPr>
          <w:rFonts w:ascii="ＭＳ Ｐ明朝" w:eastAsia="ＭＳ Ｐ明朝" w:hAnsi="ＭＳ Ｐ明朝"/>
        </w:rPr>
      </w:pPr>
      <w:r w:rsidRPr="00381A5D">
        <w:rPr>
          <w:rFonts w:ascii="ＭＳ Ｐ明朝" w:eastAsia="ＭＳ Ｐ明朝" w:hAnsi="ＭＳ Ｐ明朝" w:hint="eastAsia"/>
        </w:rPr>
        <w:t>※応募書類により取得する個人情報は、採用者の選考及び採用後の事務手続きに使用するもので、この目的以外で使用することはありません。</w:t>
      </w:r>
    </w:p>
    <w:p w14:paraId="2C93EA2A" w14:textId="77777777" w:rsidR="008C77BD" w:rsidRPr="00381A5D" w:rsidRDefault="008C77BD" w:rsidP="008C77BD">
      <w:pPr>
        <w:rPr>
          <w:rFonts w:ascii="ＭＳ Ｐ明朝" w:eastAsia="ＭＳ Ｐ明朝" w:hAnsi="ＭＳ Ｐ明朝"/>
          <w:sz w:val="24"/>
          <w:szCs w:val="24"/>
        </w:rPr>
      </w:pPr>
    </w:p>
    <w:p w14:paraId="73CBF613" w14:textId="77777777" w:rsidR="00554C1D" w:rsidRPr="00381A5D" w:rsidRDefault="00554C1D" w:rsidP="00554C1D">
      <w:pPr>
        <w:rPr>
          <w:rFonts w:ascii="ＭＳ Ｐ明朝" w:eastAsia="ＭＳ Ｐ明朝" w:hAnsi="ＭＳ Ｐ明朝"/>
          <w:sz w:val="24"/>
          <w:szCs w:val="24"/>
        </w:rPr>
      </w:pPr>
    </w:p>
    <w:sectPr w:rsidR="00554C1D" w:rsidRPr="00381A5D" w:rsidSect="00BF77B1">
      <w:headerReference w:type="default" r:id="rId9"/>
      <w:pgSz w:w="11906" w:h="16838"/>
      <w:pgMar w:top="1134" w:right="964" w:bottom="113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B94CD" w14:textId="77777777" w:rsidR="006E0156" w:rsidRDefault="006E0156" w:rsidP="00450301">
      <w:r>
        <w:separator/>
      </w:r>
    </w:p>
  </w:endnote>
  <w:endnote w:type="continuationSeparator" w:id="0">
    <w:p w14:paraId="07126C17" w14:textId="77777777" w:rsidR="006E0156" w:rsidRDefault="006E0156" w:rsidP="00450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w:altName w:val="游ゴシック"/>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FF69" w14:textId="77777777" w:rsidR="006E0156" w:rsidRDefault="006E0156" w:rsidP="00450301">
      <w:r>
        <w:separator/>
      </w:r>
    </w:p>
  </w:footnote>
  <w:footnote w:type="continuationSeparator" w:id="0">
    <w:p w14:paraId="5DABA4EA" w14:textId="77777777" w:rsidR="006E0156" w:rsidRDefault="006E0156" w:rsidP="00450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BDB69" w14:textId="75C4445B" w:rsidR="00FC4D79" w:rsidRDefault="00BF77B1">
    <w:pPr>
      <w:pStyle w:val="a9"/>
    </w:pPr>
    <w:r>
      <w:rPr>
        <w:rFonts w:hint="eastAsia"/>
      </w:rPr>
      <w:t xml:space="preserve">　　　　　　　　　　　　　　　　　</w:t>
    </w:r>
    <w:r w:rsidR="00623692">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63EB6"/>
    <w:multiLevelType w:val="hybridMultilevel"/>
    <w:tmpl w:val="00EA758C"/>
    <w:lvl w:ilvl="0" w:tplc="B3E4E9B2">
      <w:start w:val="1"/>
      <w:numFmt w:val="decimalFullWidth"/>
      <w:lvlText w:val="%1）"/>
      <w:lvlJc w:val="left"/>
      <w:pPr>
        <w:ind w:left="5301" w:hanging="480"/>
      </w:pPr>
      <w:rPr>
        <w:rFonts w:hint="default"/>
      </w:rPr>
    </w:lvl>
    <w:lvl w:ilvl="1" w:tplc="04090017" w:tentative="1">
      <w:start w:val="1"/>
      <w:numFmt w:val="aiueoFullWidth"/>
      <w:lvlText w:val="(%2)"/>
      <w:lvlJc w:val="left"/>
      <w:pPr>
        <w:ind w:left="5701" w:hanging="440"/>
      </w:pPr>
    </w:lvl>
    <w:lvl w:ilvl="2" w:tplc="04090011" w:tentative="1">
      <w:start w:val="1"/>
      <w:numFmt w:val="decimalEnclosedCircle"/>
      <w:lvlText w:val="%3"/>
      <w:lvlJc w:val="left"/>
      <w:pPr>
        <w:ind w:left="6141" w:hanging="440"/>
      </w:pPr>
    </w:lvl>
    <w:lvl w:ilvl="3" w:tplc="0409000F" w:tentative="1">
      <w:start w:val="1"/>
      <w:numFmt w:val="decimal"/>
      <w:lvlText w:val="%4."/>
      <w:lvlJc w:val="left"/>
      <w:pPr>
        <w:ind w:left="6581" w:hanging="440"/>
      </w:pPr>
    </w:lvl>
    <w:lvl w:ilvl="4" w:tplc="04090017" w:tentative="1">
      <w:start w:val="1"/>
      <w:numFmt w:val="aiueoFullWidth"/>
      <w:lvlText w:val="(%5)"/>
      <w:lvlJc w:val="left"/>
      <w:pPr>
        <w:ind w:left="7021" w:hanging="440"/>
      </w:pPr>
    </w:lvl>
    <w:lvl w:ilvl="5" w:tplc="04090011" w:tentative="1">
      <w:start w:val="1"/>
      <w:numFmt w:val="decimalEnclosedCircle"/>
      <w:lvlText w:val="%6"/>
      <w:lvlJc w:val="left"/>
      <w:pPr>
        <w:ind w:left="7461" w:hanging="440"/>
      </w:pPr>
    </w:lvl>
    <w:lvl w:ilvl="6" w:tplc="0409000F" w:tentative="1">
      <w:start w:val="1"/>
      <w:numFmt w:val="decimal"/>
      <w:lvlText w:val="%7."/>
      <w:lvlJc w:val="left"/>
      <w:pPr>
        <w:ind w:left="7901" w:hanging="440"/>
      </w:pPr>
    </w:lvl>
    <w:lvl w:ilvl="7" w:tplc="04090017" w:tentative="1">
      <w:start w:val="1"/>
      <w:numFmt w:val="aiueoFullWidth"/>
      <w:lvlText w:val="(%8)"/>
      <w:lvlJc w:val="left"/>
      <w:pPr>
        <w:ind w:left="8341" w:hanging="440"/>
      </w:pPr>
    </w:lvl>
    <w:lvl w:ilvl="8" w:tplc="04090011" w:tentative="1">
      <w:start w:val="1"/>
      <w:numFmt w:val="decimalEnclosedCircle"/>
      <w:lvlText w:val="%9"/>
      <w:lvlJc w:val="left"/>
      <w:pPr>
        <w:ind w:left="8781" w:hanging="440"/>
      </w:pPr>
    </w:lvl>
  </w:abstractNum>
  <w:abstractNum w:abstractNumId="1" w15:restartNumberingAfterBreak="0">
    <w:nsid w:val="48AC33C7"/>
    <w:multiLevelType w:val="hybridMultilevel"/>
    <w:tmpl w:val="B552A352"/>
    <w:lvl w:ilvl="0" w:tplc="0C7E86D6">
      <w:start w:val="1"/>
      <w:numFmt w:val="decimalFullWidth"/>
      <w:lvlText w:val="%1）"/>
      <w:lvlJc w:val="left"/>
      <w:pPr>
        <w:ind w:left="2344" w:hanging="360"/>
      </w:pPr>
      <w:rPr>
        <w:rFonts w:hint="default"/>
        <w:lang w:val="en-US"/>
      </w:rPr>
    </w:lvl>
    <w:lvl w:ilvl="1" w:tplc="D040CD64">
      <w:start w:val="3"/>
      <w:numFmt w:val="decimalFullWidth"/>
      <w:lvlText w:val="%2）"/>
      <w:lvlJc w:val="left"/>
      <w:pPr>
        <w:ind w:left="2784" w:hanging="360"/>
      </w:pPr>
      <w:rPr>
        <w:rFonts w:hint="default"/>
      </w:rPr>
    </w:lvl>
    <w:lvl w:ilvl="2" w:tplc="04090011" w:tentative="1">
      <w:start w:val="1"/>
      <w:numFmt w:val="decimalEnclosedCircle"/>
      <w:lvlText w:val="%3"/>
      <w:lvlJc w:val="left"/>
      <w:pPr>
        <w:ind w:left="3304" w:hanging="440"/>
      </w:pPr>
    </w:lvl>
    <w:lvl w:ilvl="3" w:tplc="0409000F" w:tentative="1">
      <w:start w:val="1"/>
      <w:numFmt w:val="decimal"/>
      <w:lvlText w:val="%4."/>
      <w:lvlJc w:val="left"/>
      <w:pPr>
        <w:ind w:left="3744" w:hanging="440"/>
      </w:pPr>
    </w:lvl>
    <w:lvl w:ilvl="4" w:tplc="04090017" w:tentative="1">
      <w:start w:val="1"/>
      <w:numFmt w:val="aiueoFullWidth"/>
      <w:lvlText w:val="(%5)"/>
      <w:lvlJc w:val="left"/>
      <w:pPr>
        <w:ind w:left="4184" w:hanging="440"/>
      </w:pPr>
    </w:lvl>
    <w:lvl w:ilvl="5" w:tplc="04090011" w:tentative="1">
      <w:start w:val="1"/>
      <w:numFmt w:val="decimalEnclosedCircle"/>
      <w:lvlText w:val="%6"/>
      <w:lvlJc w:val="left"/>
      <w:pPr>
        <w:ind w:left="4624" w:hanging="440"/>
      </w:pPr>
    </w:lvl>
    <w:lvl w:ilvl="6" w:tplc="0409000F" w:tentative="1">
      <w:start w:val="1"/>
      <w:numFmt w:val="decimal"/>
      <w:lvlText w:val="%7."/>
      <w:lvlJc w:val="left"/>
      <w:pPr>
        <w:ind w:left="5064" w:hanging="440"/>
      </w:pPr>
    </w:lvl>
    <w:lvl w:ilvl="7" w:tplc="04090017" w:tentative="1">
      <w:start w:val="1"/>
      <w:numFmt w:val="aiueoFullWidth"/>
      <w:lvlText w:val="(%8)"/>
      <w:lvlJc w:val="left"/>
      <w:pPr>
        <w:ind w:left="5504" w:hanging="440"/>
      </w:pPr>
    </w:lvl>
    <w:lvl w:ilvl="8" w:tplc="04090011" w:tentative="1">
      <w:start w:val="1"/>
      <w:numFmt w:val="decimalEnclosedCircle"/>
      <w:lvlText w:val="%9"/>
      <w:lvlJc w:val="left"/>
      <w:pPr>
        <w:ind w:left="5944" w:hanging="440"/>
      </w:pPr>
    </w:lvl>
  </w:abstractNum>
  <w:abstractNum w:abstractNumId="2" w15:restartNumberingAfterBreak="0">
    <w:nsid w:val="73CA6B98"/>
    <w:multiLevelType w:val="hybridMultilevel"/>
    <w:tmpl w:val="ECFAEB6C"/>
    <w:lvl w:ilvl="0" w:tplc="BDDC15B0">
      <w:start w:val="1"/>
      <w:numFmt w:val="decimal"/>
      <w:lvlText w:val="（%1）"/>
      <w:lvlJc w:val="left"/>
      <w:pPr>
        <w:ind w:left="2991" w:hanging="440"/>
      </w:pPr>
      <w:rPr>
        <w:rFonts w:hint="eastAsia"/>
      </w:rPr>
    </w:lvl>
    <w:lvl w:ilvl="1" w:tplc="04090017" w:tentative="1">
      <w:start w:val="1"/>
      <w:numFmt w:val="aiueoFullWidth"/>
      <w:lvlText w:val="(%2)"/>
      <w:lvlJc w:val="left"/>
      <w:pPr>
        <w:ind w:left="3431" w:hanging="440"/>
      </w:pPr>
    </w:lvl>
    <w:lvl w:ilvl="2" w:tplc="04090011" w:tentative="1">
      <w:start w:val="1"/>
      <w:numFmt w:val="decimalEnclosedCircle"/>
      <w:lvlText w:val="%3"/>
      <w:lvlJc w:val="left"/>
      <w:pPr>
        <w:ind w:left="3871" w:hanging="440"/>
      </w:pPr>
    </w:lvl>
    <w:lvl w:ilvl="3" w:tplc="0409000F" w:tentative="1">
      <w:start w:val="1"/>
      <w:numFmt w:val="decimal"/>
      <w:lvlText w:val="%4."/>
      <w:lvlJc w:val="left"/>
      <w:pPr>
        <w:ind w:left="4311" w:hanging="440"/>
      </w:pPr>
    </w:lvl>
    <w:lvl w:ilvl="4" w:tplc="04090017" w:tentative="1">
      <w:start w:val="1"/>
      <w:numFmt w:val="aiueoFullWidth"/>
      <w:lvlText w:val="(%5)"/>
      <w:lvlJc w:val="left"/>
      <w:pPr>
        <w:ind w:left="4751" w:hanging="440"/>
      </w:pPr>
    </w:lvl>
    <w:lvl w:ilvl="5" w:tplc="04090011" w:tentative="1">
      <w:start w:val="1"/>
      <w:numFmt w:val="decimalEnclosedCircle"/>
      <w:lvlText w:val="%6"/>
      <w:lvlJc w:val="left"/>
      <w:pPr>
        <w:ind w:left="5191" w:hanging="440"/>
      </w:pPr>
    </w:lvl>
    <w:lvl w:ilvl="6" w:tplc="0409000F" w:tentative="1">
      <w:start w:val="1"/>
      <w:numFmt w:val="decimal"/>
      <w:lvlText w:val="%7."/>
      <w:lvlJc w:val="left"/>
      <w:pPr>
        <w:ind w:left="5631" w:hanging="440"/>
      </w:pPr>
    </w:lvl>
    <w:lvl w:ilvl="7" w:tplc="04090017" w:tentative="1">
      <w:start w:val="1"/>
      <w:numFmt w:val="aiueoFullWidth"/>
      <w:lvlText w:val="(%8)"/>
      <w:lvlJc w:val="left"/>
      <w:pPr>
        <w:ind w:left="6071" w:hanging="440"/>
      </w:pPr>
    </w:lvl>
    <w:lvl w:ilvl="8" w:tplc="04090011" w:tentative="1">
      <w:start w:val="1"/>
      <w:numFmt w:val="decimalEnclosedCircle"/>
      <w:lvlText w:val="%9"/>
      <w:lvlJc w:val="left"/>
      <w:pPr>
        <w:ind w:left="6511" w:hanging="440"/>
      </w:pPr>
    </w:lvl>
  </w:abstractNum>
  <w:num w:numId="1" w16cid:durableId="1679851141">
    <w:abstractNumId w:val="2"/>
  </w:num>
  <w:num w:numId="2" w16cid:durableId="169028272">
    <w:abstractNumId w:val="0"/>
  </w:num>
  <w:num w:numId="3" w16cid:durableId="19791444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4C1D"/>
    <w:rsid w:val="00000185"/>
    <w:rsid w:val="0000151B"/>
    <w:rsid w:val="000017F3"/>
    <w:rsid w:val="00001C40"/>
    <w:rsid w:val="000113FD"/>
    <w:rsid w:val="000134CD"/>
    <w:rsid w:val="0001559D"/>
    <w:rsid w:val="00022349"/>
    <w:rsid w:val="000232DC"/>
    <w:rsid w:val="00024453"/>
    <w:rsid w:val="00024F0C"/>
    <w:rsid w:val="00025978"/>
    <w:rsid w:val="00025DC4"/>
    <w:rsid w:val="00027A56"/>
    <w:rsid w:val="00036041"/>
    <w:rsid w:val="00037AB0"/>
    <w:rsid w:val="000439CE"/>
    <w:rsid w:val="00046DEF"/>
    <w:rsid w:val="000474B5"/>
    <w:rsid w:val="00050373"/>
    <w:rsid w:val="00050DCF"/>
    <w:rsid w:val="0005102C"/>
    <w:rsid w:val="000511D1"/>
    <w:rsid w:val="000514D0"/>
    <w:rsid w:val="0005253D"/>
    <w:rsid w:val="00052680"/>
    <w:rsid w:val="00056A73"/>
    <w:rsid w:val="00056E0C"/>
    <w:rsid w:val="000665B2"/>
    <w:rsid w:val="00066EA4"/>
    <w:rsid w:val="00070F87"/>
    <w:rsid w:val="0007176E"/>
    <w:rsid w:val="00077226"/>
    <w:rsid w:val="000776E0"/>
    <w:rsid w:val="00077D45"/>
    <w:rsid w:val="00082C0F"/>
    <w:rsid w:val="000838A7"/>
    <w:rsid w:val="00083BC5"/>
    <w:rsid w:val="00087295"/>
    <w:rsid w:val="00091CB1"/>
    <w:rsid w:val="00091CC1"/>
    <w:rsid w:val="00092CEB"/>
    <w:rsid w:val="0009322A"/>
    <w:rsid w:val="00093DCB"/>
    <w:rsid w:val="00094172"/>
    <w:rsid w:val="00095DE2"/>
    <w:rsid w:val="000975C3"/>
    <w:rsid w:val="000A0A84"/>
    <w:rsid w:val="000A684D"/>
    <w:rsid w:val="000A76BF"/>
    <w:rsid w:val="000A7768"/>
    <w:rsid w:val="000B1804"/>
    <w:rsid w:val="000B31D0"/>
    <w:rsid w:val="000B4022"/>
    <w:rsid w:val="000B50B5"/>
    <w:rsid w:val="000B5FFA"/>
    <w:rsid w:val="000C2D03"/>
    <w:rsid w:val="000C3A67"/>
    <w:rsid w:val="000C4332"/>
    <w:rsid w:val="000C6828"/>
    <w:rsid w:val="000D0C20"/>
    <w:rsid w:val="000D1133"/>
    <w:rsid w:val="000D3195"/>
    <w:rsid w:val="000D4220"/>
    <w:rsid w:val="000D52B5"/>
    <w:rsid w:val="000D52FD"/>
    <w:rsid w:val="000D695B"/>
    <w:rsid w:val="000E2E51"/>
    <w:rsid w:val="000E59A7"/>
    <w:rsid w:val="000E6CFF"/>
    <w:rsid w:val="000F32C0"/>
    <w:rsid w:val="000F5D0D"/>
    <w:rsid w:val="000F70EE"/>
    <w:rsid w:val="0010036A"/>
    <w:rsid w:val="00100ABD"/>
    <w:rsid w:val="00100C38"/>
    <w:rsid w:val="0010187F"/>
    <w:rsid w:val="0010656A"/>
    <w:rsid w:val="00113D52"/>
    <w:rsid w:val="00115148"/>
    <w:rsid w:val="0011614C"/>
    <w:rsid w:val="00120D22"/>
    <w:rsid w:val="00122846"/>
    <w:rsid w:val="001242D3"/>
    <w:rsid w:val="00124DCE"/>
    <w:rsid w:val="00126111"/>
    <w:rsid w:val="001310CA"/>
    <w:rsid w:val="001369C1"/>
    <w:rsid w:val="00136DBD"/>
    <w:rsid w:val="00140671"/>
    <w:rsid w:val="00145DE0"/>
    <w:rsid w:val="00145ED8"/>
    <w:rsid w:val="001479F2"/>
    <w:rsid w:val="00153892"/>
    <w:rsid w:val="001550DC"/>
    <w:rsid w:val="00155871"/>
    <w:rsid w:val="00155D58"/>
    <w:rsid w:val="0015691B"/>
    <w:rsid w:val="00160060"/>
    <w:rsid w:val="001628D3"/>
    <w:rsid w:val="00162964"/>
    <w:rsid w:val="00162979"/>
    <w:rsid w:val="001631A7"/>
    <w:rsid w:val="00176A76"/>
    <w:rsid w:val="00176D41"/>
    <w:rsid w:val="00180E70"/>
    <w:rsid w:val="0018113D"/>
    <w:rsid w:val="00181350"/>
    <w:rsid w:val="001822EB"/>
    <w:rsid w:val="00183CAB"/>
    <w:rsid w:val="00184C1A"/>
    <w:rsid w:val="00185E6A"/>
    <w:rsid w:val="00185FF6"/>
    <w:rsid w:val="00190AE6"/>
    <w:rsid w:val="00190CB1"/>
    <w:rsid w:val="00192E3A"/>
    <w:rsid w:val="001931E6"/>
    <w:rsid w:val="001933D9"/>
    <w:rsid w:val="0019345D"/>
    <w:rsid w:val="00193707"/>
    <w:rsid w:val="001954D1"/>
    <w:rsid w:val="001962D0"/>
    <w:rsid w:val="001B045E"/>
    <w:rsid w:val="001B0874"/>
    <w:rsid w:val="001B33EF"/>
    <w:rsid w:val="001B3B31"/>
    <w:rsid w:val="001B3E86"/>
    <w:rsid w:val="001B532C"/>
    <w:rsid w:val="001C1A1D"/>
    <w:rsid w:val="001C24A6"/>
    <w:rsid w:val="001C2DB9"/>
    <w:rsid w:val="001D0E9F"/>
    <w:rsid w:val="001D2513"/>
    <w:rsid w:val="001D3EA5"/>
    <w:rsid w:val="001D43D6"/>
    <w:rsid w:val="001D7BCF"/>
    <w:rsid w:val="001E01A0"/>
    <w:rsid w:val="001E0D97"/>
    <w:rsid w:val="001E1F4C"/>
    <w:rsid w:val="001E2B03"/>
    <w:rsid w:val="001E36CD"/>
    <w:rsid w:val="001E477D"/>
    <w:rsid w:val="001E533C"/>
    <w:rsid w:val="001E752F"/>
    <w:rsid w:val="001F1D1B"/>
    <w:rsid w:val="001F2D33"/>
    <w:rsid w:val="001F4257"/>
    <w:rsid w:val="00200FDF"/>
    <w:rsid w:val="00202C11"/>
    <w:rsid w:val="00202CFC"/>
    <w:rsid w:val="00211689"/>
    <w:rsid w:val="00211DF6"/>
    <w:rsid w:val="002147E4"/>
    <w:rsid w:val="002174D4"/>
    <w:rsid w:val="00217A44"/>
    <w:rsid w:val="00222D9C"/>
    <w:rsid w:val="0022767D"/>
    <w:rsid w:val="00234329"/>
    <w:rsid w:val="00234D79"/>
    <w:rsid w:val="00237533"/>
    <w:rsid w:val="002461A5"/>
    <w:rsid w:val="002615A2"/>
    <w:rsid w:val="00261C9C"/>
    <w:rsid w:val="002641F5"/>
    <w:rsid w:val="0026512F"/>
    <w:rsid w:val="00267B66"/>
    <w:rsid w:val="0027547B"/>
    <w:rsid w:val="00277459"/>
    <w:rsid w:val="00282D13"/>
    <w:rsid w:val="00283896"/>
    <w:rsid w:val="00293384"/>
    <w:rsid w:val="0029551B"/>
    <w:rsid w:val="00295FDB"/>
    <w:rsid w:val="002A1C18"/>
    <w:rsid w:val="002A4D04"/>
    <w:rsid w:val="002B1084"/>
    <w:rsid w:val="002B14BC"/>
    <w:rsid w:val="002B1D9A"/>
    <w:rsid w:val="002B48A1"/>
    <w:rsid w:val="002B609F"/>
    <w:rsid w:val="002B6658"/>
    <w:rsid w:val="002C1683"/>
    <w:rsid w:val="002D35B0"/>
    <w:rsid w:val="002D405C"/>
    <w:rsid w:val="002D7066"/>
    <w:rsid w:val="002E1024"/>
    <w:rsid w:val="002E4B12"/>
    <w:rsid w:val="002E55E4"/>
    <w:rsid w:val="002E5A26"/>
    <w:rsid w:val="002E7785"/>
    <w:rsid w:val="002F22EC"/>
    <w:rsid w:val="002F5C32"/>
    <w:rsid w:val="002F6380"/>
    <w:rsid w:val="002F6EF1"/>
    <w:rsid w:val="0030117B"/>
    <w:rsid w:val="00301FF7"/>
    <w:rsid w:val="00307F57"/>
    <w:rsid w:val="003100EF"/>
    <w:rsid w:val="00310652"/>
    <w:rsid w:val="003142BA"/>
    <w:rsid w:val="003159F4"/>
    <w:rsid w:val="0031659B"/>
    <w:rsid w:val="00317A4D"/>
    <w:rsid w:val="00317B2E"/>
    <w:rsid w:val="00320074"/>
    <w:rsid w:val="00321F64"/>
    <w:rsid w:val="0032226A"/>
    <w:rsid w:val="003314D2"/>
    <w:rsid w:val="003315B2"/>
    <w:rsid w:val="00331C79"/>
    <w:rsid w:val="0033230F"/>
    <w:rsid w:val="00335245"/>
    <w:rsid w:val="0033682B"/>
    <w:rsid w:val="003400A2"/>
    <w:rsid w:val="003428BA"/>
    <w:rsid w:val="00342F10"/>
    <w:rsid w:val="003446EA"/>
    <w:rsid w:val="00344BC8"/>
    <w:rsid w:val="003454CE"/>
    <w:rsid w:val="00347877"/>
    <w:rsid w:val="00350FBE"/>
    <w:rsid w:val="0035284F"/>
    <w:rsid w:val="00352FDC"/>
    <w:rsid w:val="00353178"/>
    <w:rsid w:val="003539EA"/>
    <w:rsid w:val="0035755E"/>
    <w:rsid w:val="00361231"/>
    <w:rsid w:val="003667FE"/>
    <w:rsid w:val="00367EE1"/>
    <w:rsid w:val="003705C1"/>
    <w:rsid w:val="00371BB3"/>
    <w:rsid w:val="00375D4E"/>
    <w:rsid w:val="00381A5D"/>
    <w:rsid w:val="003827A8"/>
    <w:rsid w:val="00382DC5"/>
    <w:rsid w:val="003861E5"/>
    <w:rsid w:val="00386FF8"/>
    <w:rsid w:val="003871C9"/>
    <w:rsid w:val="0039227E"/>
    <w:rsid w:val="00392456"/>
    <w:rsid w:val="00393D8D"/>
    <w:rsid w:val="003960D3"/>
    <w:rsid w:val="003A1645"/>
    <w:rsid w:val="003A2055"/>
    <w:rsid w:val="003A5424"/>
    <w:rsid w:val="003A7BBA"/>
    <w:rsid w:val="003A7F12"/>
    <w:rsid w:val="003B2449"/>
    <w:rsid w:val="003B2C62"/>
    <w:rsid w:val="003B3798"/>
    <w:rsid w:val="003B414A"/>
    <w:rsid w:val="003B5CAB"/>
    <w:rsid w:val="003B6CDD"/>
    <w:rsid w:val="003B7107"/>
    <w:rsid w:val="003B76B8"/>
    <w:rsid w:val="003C0EFC"/>
    <w:rsid w:val="003C0F0C"/>
    <w:rsid w:val="003C78F7"/>
    <w:rsid w:val="003D0A64"/>
    <w:rsid w:val="003D68D5"/>
    <w:rsid w:val="003E115F"/>
    <w:rsid w:val="003E1534"/>
    <w:rsid w:val="003E349C"/>
    <w:rsid w:val="003E4EA9"/>
    <w:rsid w:val="003E4EC1"/>
    <w:rsid w:val="003F029C"/>
    <w:rsid w:val="003F2C8E"/>
    <w:rsid w:val="003F50CE"/>
    <w:rsid w:val="00407C0B"/>
    <w:rsid w:val="004107FD"/>
    <w:rsid w:val="0041425B"/>
    <w:rsid w:val="004159F5"/>
    <w:rsid w:val="00415E95"/>
    <w:rsid w:val="00415FCF"/>
    <w:rsid w:val="00421455"/>
    <w:rsid w:val="004225E6"/>
    <w:rsid w:val="0042769F"/>
    <w:rsid w:val="00430346"/>
    <w:rsid w:val="00434EBB"/>
    <w:rsid w:val="00440F6C"/>
    <w:rsid w:val="0044122F"/>
    <w:rsid w:val="00445081"/>
    <w:rsid w:val="00445625"/>
    <w:rsid w:val="00450301"/>
    <w:rsid w:val="00450605"/>
    <w:rsid w:val="004510A8"/>
    <w:rsid w:val="004528AD"/>
    <w:rsid w:val="00453F7C"/>
    <w:rsid w:val="0045500D"/>
    <w:rsid w:val="00455FFB"/>
    <w:rsid w:val="00456C3F"/>
    <w:rsid w:val="00461107"/>
    <w:rsid w:val="00465504"/>
    <w:rsid w:val="00470477"/>
    <w:rsid w:val="00470CDD"/>
    <w:rsid w:val="004728E5"/>
    <w:rsid w:val="00474351"/>
    <w:rsid w:val="004750BC"/>
    <w:rsid w:val="0047577D"/>
    <w:rsid w:val="00475F1B"/>
    <w:rsid w:val="00476973"/>
    <w:rsid w:val="0047706B"/>
    <w:rsid w:val="004774A7"/>
    <w:rsid w:val="0048558F"/>
    <w:rsid w:val="004866B4"/>
    <w:rsid w:val="00486CEE"/>
    <w:rsid w:val="00492776"/>
    <w:rsid w:val="00493C75"/>
    <w:rsid w:val="0049525A"/>
    <w:rsid w:val="00496CF0"/>
    <w:rsid w:val="004A3774"/>
    <w:rsid w:val="004A4D83"/>
    <w:rsid w:val="004B12FF"/>
    <w:rsid w:val="004B29A0"/>
    <w:rsid w:val="004B31D2"/>
    <w:rsid w:val="004B3C9B"/>
    <w:rsid w:val="004B56AC"/>
    <w:rsid w:val="004B6656"/>
    <w:rsid w:val="004B7DF4"/>
    <w:rsid w:val="004C1E59"/>
    <w:rsid w:val="004C2663"/>
    <w:rsid w:val="004C3F24"/>
    <w:rsid w:val="004C4D28"/>
    <w:rsid w:val="004C5419"/>
    <w:rsid w:val="004C71AB"/>
    <w:rsid w:val="004D1340"/>
    <w:rsid w:val="004D186D"/>
    <w:rsid w:val="004D352C"/>
    <w:rsid w:val="004E04DC"/>
    <w:rsid w:val="004E123C"/>
    <w:rsid w:val="004E38CB"/>
    <w:rsid w:val="004E3D71"/>
    <w:rsid w:val="004E6E0E"/>
    <w:rsid w:val="004E73D2"/>
    <w:rsid w:val="004E7873"/>
    <w:rsid w:val="004F007C"/>
    <w:rsid w:val="004F15B9"/>
    <w:rsid w:val="004F6B1F"/>
    <w:rsid w:val="0050158C"/>
    <w:rsid w:val="005020DE"/>
    <w:rsid w:val="00502CE6"/>
    <w:rsid w:val="00502DB6"/>
    <w:rsid w:val="00503CFF"/>
    <w:rsid w:val="00504493"/>
    <w:rsid w:val="005044FA"/>
    <w:rsid w:val="0050634E"/>
    <w:rsid w:val="00511E42"/>
    <w:rsid w:val="00513E3F"/>
    <w:rsid w:val="00514A45"/>
    <w:rsid w:val="00516C5F"/>
    <w:rsid w:val="00522F4D"/>
    <w:rsid w:val="00524611"/>
    <w:rsid w:val="00525BF3"/>
    <w:rsid w:val="00525D47"/>
    <w:rsid w:val="00526B9E"/>
    <w:rsid w:val="00527746"/>
    <w:rsid w:val="00527F71"/>
    <w:rsid w:val="005338BB"/>
    <w:rsid w:val="00536A19"/>
    <w:rsid w:val="00536A2D"/>
    <w:rsid w:val="00537AD5"/>
    <w:rsid w:val="00540378"/>
    <w:rsid w:val="00541A43"/>
    <w:rsid w:val="00542DE8"/>
    <w:rsid w:val="00542E16"/>
    <w:rsid w:val="0054378B"/>
    <w:rsid w:val="0054539E"/>
    <w:rsid w:val="00546B7D"/>
    <w:rsid w:val="005470DD"/>
    <w:rsid w:val="00550CBA"/>
    <w:rsid w:val="00551749"/>
    <w:rsid w:val="0055225C"/>
    <w:rsid w:val="00554C1D"/>
    <w:rsid w:val="005577E9"/>
    <w:rsid w:val="005637C0"/>
    <w:rsid w:val="00563AF5"/>
    <w:rsid w:val="00564D74"/>
    <w:rsid w:val="005738E1"/>
    <w:rsid w:val="00574575"/>
    <w:rsid w:val="0058485B"/>
    <w:rsid w:val="00584CEE"/>
    <w:rsid w:val="00587457"/>
    <w:rsid w:val="00592F1D"/>
    <w:rsid w:val="005A2249"/>
    <w:rsid w:val="005A40DA"/>
    <w:rsid w:val="005A48D9"/>
    <w:rsid w:val="005B27FA"/>
    <w:rsid w:val="005B50BA"/>
    <w:rsid w:val="005B64DA"/>
    <w:rsid w:val="005C1584"/>
    <w:rsid w:val="005C1587"/>
    <w:rsid w:val="005C202E"/>
    <w:rsid w:val="005C2B6C"/>
    <w:rsid w:val="005C3788"/>
    <w:rsid w:val="005C3D2F"/>
    <w:rsid w:val="005C6EEA"/>
    <w:rsid w:val="005D39ED"/>
    <w:rsid w:val="005D5918"/>
    <w:rsid w:val="005D5FD2"/>
    <w:rsid w:val="005D6AAD"/>
    <w:rsid w:val="005E102D"/>
    <w:rsid w:val="005E3530"/>
    <w:rsid w:val="005E60E1"/>
    <w:rsid w:val="005E6738"/>
    <w:rsid w:val="005F0BFF"/>
    <w:rsid w:val="005F1288"/>
    <w:rsid w:val="005F1A22"/>
    <w:rsid w:val="005F7BBF"/>
    <w:rsid w:val="005F7D5F"/>
    <w:rsid w:val="006009BB"/>
    <w:rsid w:val="00601F49"/>
    <w:rsid w:val="00602431"/>
    <w:rsid w:val="00602931"/>
    <w:rsid w:val="00604088"/>
    <w:rsid w:val="006048F1"/>
    <w:rsid w:val="00604D77"/>
    <w:rsid w:val="00604FB4"/>
    <w:rsid w:val="00610F0B"/>
    <w:rsid w:val="00612D10"/>
    <w:rsid w:val="00613D50"/>
    <w:rsid w:val="0061723C"/>
    <w:rsid w:val="00620653"/>
    <w:rsid w:val="006209E6"/>
    <w:rsid w:val="00620E5C"/>
    <w:rsid w:val="00623692"/>
    <w:rsid w:val="006249DE"/>
    <w:rsid w:val="006269B2"/>
    <w:rsid w:val="0062710A"/>
    <w:rsid w:val="00631B39"/>
    <w:rsid w:val="00631E67"/>
    <w:rsid w:val="006322CF"/>
    <w:rsid w:val="006323A3"/>
    <w:rsid w:val="006335F3"/>
    <w:rsid w:val="00633F87"/>
    <w:rsid w:val="0063646D"/>
    <w:rsid w:val="006365E2"/>
    <w:rsid w:val="006369BD"/>
    <w:rsid w:val="00637CC8"/>
    <w:rsid w:val="00641530"/>
    <w:rsid w:val="00647D9C"/>
    <w:rsid w:val="00651B85"/>
    <w:rsid w:val="006520F9"/>
    <w:rsid w:val="0065277D"/>
    <w:rsid w:val="00653364"/>
    <w:rsid w:val="00655193"/>
    <w:rsid w:val="006572AA"/>
    <w:rsid w:val="00657F3F"/>
    <w:rsid w:val="00664408"/>
    <w:rsid w:val="00665B38"/>
    <w:rsid w:val="00667D0E"/>
    <w:rsid w:val="00673979"/>
    <w:rsid w:val="006746B4"/>
    <w:rsid w:val="00675DCB"/>
    <w:rsid w:val="00682652"/>
    <w:rsid w:val="00683460"/>
    <w:rsid w:val="006848F4"/>
    <w:rsid w:val="00685ED6"/>
    <w:rsid w:val="00687D25"/>
    <w:rsid w:val="00695AEC"/>
    <w:rsid w:val="0069738C"/>
    <w:rsid w:val="006A0B7B"/>
    <w:rsid w:val="006A4580"/>
    <w:rsid w:val="006A56BE"/>
    <w:rsid w:val="006B06F8"/>
    <w:rsid w:val="006B0EF5"/>
    <w:rsid w:val="006B1AF6"/>
    <w:rsid w:val="006B2F91"/>
    <w:rsid w:val="006B3579"/>
    <w:rsid w:val="006B3ABE"/>
    <w:rsid w:val="006C04FA"/>
    <w:rsid w:val="006C05E5"/>
    <w:rsid w:val="006C217D"/>
    <w:rsid w:val="006C3372"/>
    <w:rsid w:val="006C78C7"/>
    <w:rsid w:val="006D19AC"/>
    <w:rsid w:val="006D5098"/>
    <w:rsid w:val="006D50D2"/>
    <w:rsid w:val="006D79B7"/>
    <w:rsid w:val="006D7CD0"/>
    <w:rsid w:val="006E0156"/>
    <w:rsid w:val="006E05B2"/>
    <w:rsid w:val="006E23A6"/>
    <w:rsid w:val="006E2938"/>
    <w:rsid w:val="006E3E21"/>
    <w:rsid w:val="006E3F4C"/>
    <w:rsid w:val="006E63BC"/>
    <w:rsid w:val="006E6866"/>
    <w:rsid w:val="006E6F6D"/>
    <w:rsid w:val="006F1207"/>
    <w:rsid w:val="006F14AA"/>
    <w:rsid w:val="006F4BC8"/>
    <w:rsid w:val="006F57A3"/>
    <w:rsid w:val="0070096D"/>
    <w:rsid w:val="00700C12"/>
    <w:rsid w:val="0070173E"/>
    <w:rsid w:val="00702F59"/>
    <w:rsid w:val="007030C2"/>
    <w:rsid w:val="0070311C"/>
    <w:rsid w:val="007064FB"/>
    <w:rsid w:val="007074BF"/>
    <w:rsid w:val="00712522"/>
    <w:rsid w:val="007240FC"/>
    <w:rsid w:val="0072563F"/>
    <w:rsid w:val="00731B27"/>
    <w:rsid w:val="007329B5"/>
    <w:rsid w:val="007377D1"/>
    <w:rsid w:val="00742CA7"/>
    <w:rsid w:val="007528D4"/>
    <w:rsid w:val="007579F5"/>
    <w:rsid w:val="00763C0F"/>
    <w:rsid w:val="00764959"/>
    <w:rsid w:val="0076612B"/>
    <w:rsid w:val="007739F0"/>
    <w:rsid w:val="007753E2"/>
    <w:rsid w:val="00775F23"/>
    <w:rsid w:val="00776E4F"/>
    <w:rsid w:val="0078116E"/>
    <w:rsid w:val="00782BBC"/>
    <w:rsid w:val="007863AD"/>
    <w:rsid w:val="00786432"/>
    <w:rsid w:val="0078749C"/>
    <w:rsid w:val="00787522"/>
    <w:rsid w:val="00790D00"/>
    <w:rsid w:val="00793EE6"/>
    <w:rsid w:val="00796564"/>
    <w:rsid w:val="00796695"/>
    <w:rsid w:val="007A02AA"/>
    <w:rsid w:val="007A045C"/>
    <w:rsid w:val="007A1039"/>
    <w:rsid w:val="007A5056"/>
    <w:rsid w:val="007A6837"/>
    <w:rsid w:val="007A778C"/>
    <w:rsid w:val="007B0115"/>
    <w:rsid w:val="007B04D9"/>
    <w:rsid w:val="007B0DF0"/>
    <w:rsid w:val="007B2FB3"/>
    <w:rsid w:val="007B4400"/>
    <w:rsid w:val="007B75DD"/>
    <w:rsid w:val="007C02C1"/>
    <w:rsid w:val="007C2287"/>
    <w:rsid w:val="007C33ED"/>
    <w:rsid w:val="007C5730"/>
    <w:rsid w:val="007C5F45"/>
    <w:rsid w:val="007D04CA"/>
    <w:rsid w:val="007D0D58"/>
    <w:rsid w:val="007D1809"/>
    <w:rsid w:val="007D6D3E"/>
    <w:rsid w:val="007D719E"/>
    <w:rsid w:val="007E5778"/>
    <w:rsid w:val="007E73A1"/>
    <w:rsid w:val="007F07E6"/>
    <w:rsid w:val="007F257B"/>
    <w:rsid w:val="007F47E5"/>
    <w:rsid w:val="007F794F"/>
    <w:rsid w:val="00800577"/>
    <w:rsid w:val="008008E1"/>
    <w:rsid w:val="00801152"/>
    <w:rsid w:val="00802728"/>
    <w:rsid w:val="00802965"/>
    <w:rsid w:val="00804C11"/>
    <w:rsid w:val="0080530E"/>
    <w:rsid w:val="00805C3B"/>
    <w:rsid w:val="008073D0"/>
    <w:rsid w:val="00807774"/>
    <w:rsid w:val="00813A17"/>
    <w:rsid w:val="008147D2"/>
    <w:rsid w:val="0081693D"/>
    <w:rsid w:val="008170B0"/>
    <w:rsid w:val="0082089D"/>
    <w:rsid w:val="008224C5"/>
    <w:rsid w:val="00822509"/>
    <w:rsid w:val="008257D7"/>
    <w:rsid w:val="00834E7D"/>
    <w:rsid w:val="00835991"/>
    <w:rsid w:val="008361F5"/>
    <w:rsid w:val="0083767F"/>
    <w:rsid w:val="00841D69"/>
    <w:rsid w:val="008470BE"/>
    <w:rsid w:val="00853C36"/>
    <w:rsid w:val="00855F78"/>
    <w:rsid w:val="008566AE"/>
    <w:rsid w:val="0085693E"/>
    <w:rsid w:val="008608A5"/>
    <w:rsid w:val="00860DEF"/>
    <w:rsid w:val="00861F76"/>
    <w:rsid w:val="0086253B"/>
    <w:rsid w:val="008627EB"/>
    <w:rsid w:val="008640DC"/>
    <w:rsid w:val="00866163"/>
    <w:rsid w:val="00866193"/>
    <w:rsid w:val="0086722D"/>
    <w:rsid w:val="00871396"/>
    <w:rsid w:val="00872CE8"/>
    <w:rsid w:val="00875EFA"/>
    <w:rsid w:val="008803AC"/>
    <w:rsid w:val="00884888"/>
    <w:rsid w:val="008849AC"/>
    <w:rsid w:val="008863ED"/>
    <w:rsid w:val="00887F4B"/>
    <w:rsid w:val="008A0B5C"/>
    <w:rsid w:val="008A4B60"/>
    <w:rsid w:val="008B0B40"/>
    <w:rsid w:val="008C0D8D"/>
    <w:rsid w:val="008C1BFE"/>
    <w:rsid w:val="008C1EDC"/>
    <w:rsid w:val="008C46CC"/>
    <w:rsid w:val="008C4F23"/>
    <w:rsid w:val="008C5C44"/>
    <w:rsid w:val="008C77BD"/>
    <w:rsid w:val="008D1BD5"/>
    <w:rsid w:val="008D5A38"/>
    <w:rsid w:val="008E431D"/>
    <w:rsid w:val="008F4310"/>
    <w:rsid w:val="008F4461"/>
    <w:rsid w:val="008F44F6"/>
    <w:rsid w:val="008F4A2E"/>
    <w:rsid w:val="008F70D8"/>
    <w:rsid w:val="008F756C"/>
    <w:rsid w:val="009007B6"/>
    <w:rsid w:val="0090119E"/>
    <w:rsid w:val="00902C5B"/>
    <w:rsid w:val="00903152"/>
    <w:rsid w:val="00903BFF"/>
    <w:rsid w:val="0091137A"/>
    <w:rsid w:val="00915215"/>
    <w:rsid w:val="009157E2"/>
    <w:rsid w:val="009170C3"/>
    <w:rsid w:val="00920E62"/>
    <w:rsid w:val="009275E0"/>
    <w:rsid w:val="009348E8"/>
    <w:rsid w:val="009358AA"/>
    <w:rsid w:val="00936100"/>
    <w:rsid w:val="00945154"/>
    <w:rsid w:val="00945E65"/>
    <w:rsid w:val="00951629"/>
    <w:rsid w:val="009528D3"/>
    <w:rsid w:val="00952A7D"/>
    <w:rsid w:val="00953570"/>
    <w:rsid w:val="0095380B"/>
    <w:rsid w:val="00961B75"/>
    <w:rsid w:val="00962207"/>
    <w:rsid w:val="00962874"/>
    <w:rsid w:val="00962BF0"/>
    <w:rsid w:val="00963D52"/>
    <w:rsid w:val="009641D4"/>
    <w:rsid w:val="00964993"/>
    <w:rsid w:val="00967FB3"/>
    <w:rsid w:val="009813EB"/>
    <w:rsid w:val="00985723"/>
    <w:rsid w:val="00986A7B"/>
    <w:rsid w:val="009908F0"/>
    <w:rsid w:val="00991EEC"/>
    <w:rsid w:val="00994378"/>
    <w:rsid w:val="009952B0"/>
    <w:rsid w:val="009966B4"/>
    <w:rsid w:val="00996C01"/>
    <w:rsid w:val="009A0930"/>
    <w:rsid w:val="009A144A"/>
    <w:rsid w:val="009A28C0"/>
    <w:rsid w:val="009B13BF"/>
    <w:rsid w:val="009B3FEF"/>
    <w:rsid w:val="009B49C9"/>
    <w:rsid w:val="009C0B15"/>
    <w:rsid w:val="009C1DEA"/>
    <w:rsid w:val="009C3924"/>
    <w:rsid w:val="009C793D"/>
    <w:rsid w:val="009D1A04"/>
    <w:rsid w:val="009D382C"/>
    <w:rsid w:val="009D4ABC"/>
    <w:rsid w:val="009D7D28"/>
    <w:rsid w:val="009E21BF"/>
    <w:rsid w:val="009E3398"/>
    <w:rsid w:val="009E3637"/>
    <w:rsid w:val="009E4F05"/>
    <w:rsid w:val="009E6030"/>
    <w:rsid w:val="009E613D"/>
    <w:rsid w:val="009E69B1"/>
    <w:rsid w:val="009F0DA9"/>
    <w:rsid w:val="009F44E3"/>
    <w:rsid w:val="009F5D0F"/>
    <w:rsid w:val="00A0111A"/>
    <w:rsid w:val="00A04294"/>
    <w:rsid w:val="00A06AFE"/>
    <w:rsid w:val="00A06EDD"/>
    <w:rsid w:val="00A07FB2"/>
    <w:rsid w:val="00A10FF3"/>
    <w:rsid w:val="00A15C95"/>
    <w:rsid w:val="00A174CC"/>
    <w:rsid w:val="00A228B6"/>
    <w:rsid w:val="00A2626D"/>
    <w:rsid w:val="00A26B72"/>
    <w:rsid w:val="00A3149E"/>
    <w:rsid w:val="00A31F40"/>
    <w:rsid w:val="00A3601C"/>
    <w:rsid w:val="00A40339"/>
    <w:rsid w:val="00A40C74"/>
    <w:rsid w:val="00A42F80"/>
    <w:rsid w:val="00A43143"/>
    <w:rsid w:val="00A438DE"/>
    <w:rsid w:val="00A43E91"/>
    <w:rsid w:val="00A45E2C"/>
    <w:rsid w:val="00A46C43"/>
    <w:rsid w:val="00A50A37"/>
    <w:rsid w:val="00A514E7"/>
    <w:rsid w:val="00A54D4F"/>
    <w:rsid w:val="00A560BE"/>
    <w:rsid w:val="00A57E83"/>
    <w:rsid w:val="00A6116D"/>
    <w:rsid w:val="00A62204"/>
    <w:rsid w:val="00A63B9C"/>
    <w:rsid w:val="00A64C57"/>
    <w:rsid w:val="00A676B0"/>
    <w:rsid w:val="00A70822"/>
    <w:rsid w:val="00A73D25"/>
    <w:rsid w:val="00A770C8"/>
    <w:rsid w:val="00A8276A"/>
    <w:rsid w:val="00A82AED"/>
    <w:rsid w:val="00A830C8"/>
    <w:rsid w:val="00A867E0"/>
    <w:rsid w:val="00A86CB6"/>
    <w:rsid w:val="00A9407D"/>
    <w:rsid w:val="00A94662"/>
    <w:rsid w:val="00A9475B"/>
    <w:rsid w:val="00A94FF7"/>
    <w:rsid w:val="00A96E81"/>
    <w:rsid w:val="00A97E26"/>
    <w:rsid w:val="00A97FA3"/>
    <w:rsid w:val="00AA0731"/>
    <w:rsid w:val="00AA2EE3"/>
    <w:rsid w:val="00AA30E7"/>
    <w:rsid w:val="00AA4690"/>
    <w:rsid w:val="00AA535C"/>
    <w:rsid w:val="00AA68E5"/>
    <w:rsid w:val="00AB20D0"/>
    <w:rsid w:val="00AB237A"/>
    <w:rsid w:val="00AC01A5"/>
    <w:rsid w:val="00AC263B"/>
    <w:rsid w:val="00AC408E"/>
    <w:rsid w:val="00AC7F8B"/>
    <w:rsid w:val="00AD1490"/>
    <w:rsid w:val="00AD2198"/>
    <w:rsid w:val="00AD21BA"/>
    <w:rsid w:val="00AD3E40"/>
    <w:rsid w:val="00AD5303"/>
    <w:rsid w:val="00AD573F"/>
    <w:rsid w:val="00AD694E"/>
    <w:rsid w:val="00AE05DC"/>
    <w:rsid w:val="00AE0ADB"/>
    <w:rsid w:val="00AE0DCA"/>
    <w:rsid w:val="00AE3438"/>
    <w:rsid w:val="00AE6BAD"/>
    <w:rsid w:val="00AF10D4"/>
    <w:rsid w:val="00AF1F4A"/>
    <w:rsid w:val="00AF27C7"/>
    <w:rsid w:val="00AF28E3"/>
    <w:rsid w:val="00AF7E5E"/>
    <w:rsid w:val="00AF7E95"/>
    <w:rsid w:val="00B002CA"/>
    <w:rsid w:val="00B0086D"/>
    <w:rsid w:val="00B04708"/>
    <w:rsid w:val="00B05216"/>
    <w:rsid w:val="00B05610"/>
    <w:rsid w:val="00B057E7"/>
    <w:rsid w:val="00B07457"/>
    <w:rsid w:val="00B07A1D"/>
    <w:rsid w:val="00B10696"/>
    <w:rsid w:val="00B1373A"/>
    <w:rsid w:val="00B158B4"/>
    <w:rsid w:val="00B16984"/>
    <w:rsid w:val="00B1707A"/>
    <w:rsid w:val="00B22F26"/>
    <w:rsid w:val="00B23053"/>
    <w:rsid w:val="00B23F21"/>
    <w:rsid w:val="00B25DF8"/>
    <w:rsid w:val="00B312DE"/>
    <w:rsid w:val="00B32639"/>
    <w:rsid w:val="00B32A20"/>
    <w:rsid w:val="00B32E8B"/>
    <w:rsid w:val="00B33852"/>
    <w:rsid w:val="00B358CE"/>
    <w:rsid w:val="00B369D8"/>
    <w:rsid w:val="00B37CBB"/>
    <w:rsid w:val="00B42A55"/>
    <w:rsid w:val="00B43962"/>
    <w:rsid w:val="00B44EC7"/>
    <w:rsid w:val="00B44F76"/>
    <w:rsid w:val="00B514F8"/>
    <w:rsid w:val="00B5250D"/>
    <w:rsid w:val="00B53A1E"/>
    <w:rsid w:val="00B554D4"/>
    <w:rsid w:val="00B57675"/>
    <w:rsid w:val="00B602ED"/>
    <w:rsid w:val="00B60F99"/>
    <w:rsid w:val="00B61643"/>
    <w:rsid w:val="00B652AD"/>
    <w:rsid w:val="00B65A32"/>
    <w:rsid w:val="00B65A41"/>
    <w:rsid w:val="00B65E25"/>
    <w:rsid w:val="00B71816"/>
    <w:rsid w:val="00B746DC"/>
    <w:rsid w:val="00B75712"/>
    <w:rsid w:val="00B76FC2"/>
    <w:rsid w:val="00B81002"/>
    <w:rsid w:val="00B8459B"/>
    <w:rsid w:val="00B84B28"/>
    <w:rsid w:val="00B84F84"/>
    <w:rsid w:val="00B8605A"/>
    <w:rsid w:val="00B915EA"/>
    <w:rsid w:val="00B948BF"/>
    <w:rsid w:val="00B94EAF"/>
    <w:rsid w:val="00B95063"/>
    <w:rsid w:val="00B95C81"/>
    <w:rsid w:val="00B975BE"/>
    <w:rsid w:val="00BA15B4"/>
    <w:rsid w:val="00BA2F45"/>
    <w:rsid w:val="00BA400B"/>
    <w:rsid w:val="00BB1BB9"/>
    <w:rsid w:val="00BB6E1C"/>
    <w:rsid w:val="00BB74F9"/>
    <w:rsid w:val="00BC0D11"/>
    <w:rsid w:val="00BC0F3F"/>
    <w:rsid w:val="00BC1CD9"/>
    <w:rsid w:val="00BD0539"/>
    <w:rsid w:val="00BD133A"/>
    <w:rsid w:val="00BD270C"/>
    <w:rsid w:val="00BD28E7"/>
    <w:rsid w:val="00BD47EA"/>
    <w:rsid w:val="00BE1827"/>
    <w:rsid w:val="00BE40DB"/>
    <w:rsid w:val="00BE77B6"/>
    <w:rsid w:val="00BF0D74"/>
    <w:rsid w:val="00BF1B5A"/>
    <w:rsid w:val="00BF31DD"/>
    <w:rsid w:val="00BF729B"/>
    <w:rsid w:val="00BF7336"/>
    <w:rsid w:val="00BF77B1"/>
    <w:rsid w:val="00C00887"/>
    <w:rsid w:val="00C0141F"/>
    <w:rsid w:val="00C03F36"/>
    <w:rsid w:val="00C10F6F"/>
    <w:rsid w:val="00C14670"/>
    <w:rsid w:val="00C15909"/>
    <w:rsid w:val="00C1771C"/>
    <w:rsid w:val="00C1790C"/>
    <w:rsid w:val="00C20F71"/>
    <w:rsid w:val="00C22D4C"/>
    <w:rsid w:val="00C23602"/>
    <w:rsid w:val="00C23EB9"/>
    <w:rsid w:val="00C25353"/>
    <w:rsid w:val="00C2670F"/>
    <w:rsid w:val="00C32AA0"/>
    <w:rsid w:val="00C34BCA"/>
    <w:rsid w:val="00C35177"/>
    <w:rsid w:val="00C37B16"/>
    <w:rsid w:val="00C42500"/>
    <w:rsid w:val="00C45923"/>
    <w:rsid w:val="00C47A7F"/>
    <w:rsid w:val="00C52587"/>
    <w:rsid w:val="00C52D05"/>
    <w:rsid w:val="00C53417"/>
    <w:rsid w:val="00C5722C"/>
    <w:rsid w:val="00C57AB0"/>
    <w:rsid w:val="00C60E83"/>
    <w:rsid w:val="00C6410E"/>
    <w:rsid w:val="00C6514B"/>
    <w:rsid w:val="00C70CC5"/>
    <w:rsid w:val="00C73438"/>
    <w:rsid w:val="00C73700"/>
    <w:rsid w:val="00C7458C"/>
    <w:rsid w:val="00C77957"/>
    <w:rsid w:val="00C800BA"/>
    <w:rsid w:val="00C821D4"/>
    <w:rsid w:val="00C835D0"/>
    <w:rsid w:val="00C845BD"/>
    <w:rsid w:val="00C85B6B"/>
    <w:rsid w:val="00C87B91"/>
    <w:rsid w:val="00C9054B"/>
    <w:rsid w:val="00C90788"/>
    <w:rsid w:val="00C9518D"/>
    <w:rsid w:val="00CA2AE1"/>
    <w:rsid w:val="00CA2D2A"/>
    <w:rsid w:val="00CA4D58"/>
    <w:rsid w:val="00CA6D76"/>
    <w:rsid w:val="00CA7941"/>
    <w:rsid w:val="00CB221B"/>
    <w:rsid w:val="00CB526E"/>
    <w:rsid w:val="00CB5A4F"/>
    <w:rsid w:val="00CB63A2"/>
    <w:rsid w:val="00CC1351"/>
    <w:rsid w:val="00CC42BB"/>
    <w:rsid w:val="00CC61A8"/>
    <w:rsid w:val="00CC6DDE"/>
    <w:rsid w:val="00CC70BA"/>
    <w:rsid w:val="00CD6941"/>
    <w:rsid w:val="00CD69D2"/>
    <w:rsid w:val="00CE05B8"/>
    <w:rsid w:val="00CE16EE"/>
    <w:rsid w:val="00CE2E66"/>
    <w:rsid w:val="00CE30B9"/>
    <w:rsid w:val="00CE37B1"/>
    <w:rsid w:val="00CE71DF"/>
    <w:rsid w:val="00CE7B7D"/>
    <w:rsid w:val="00CF18D6"/>
    <w:rsid w:val="00D00FDC"/>
    <w:rsid w:val="00D02344"/>
    <w:rsid w:val="00D04EFB"/>
    <w:rsid w:val="00D05812"/>
    <w:rsid w:val="00D06391"/>
    <w:rsid w:val="00D115C3"/>
    <w:rsid w:val="00D14D66"/>
    <w:rsid w:val="00D15FB2"/>
    <w:rsid w:val="00D16453"/>
    <w:rsid w:val="00D20586"/>
    <w:rsid w:val="00D222C7"/>
    <w:rsid w:val="00D22E30"/>
    <w:rsid w:val="00D2370E"/>
    <w:rsid w:val="00D32478"/>
    <w:rsid w:val="00D349AB"/>
    <w:rsid w:val="00D365F7"/>
    <w:rsid w:val="00D36F67"/>
    <w:rsid w:val="00D3797B"/>
    <w:rsid w:val="00D43DB2"/>
    <w:rsid w:val="00D4549B"/>
    <w:rsid w:val="00D5254A"/>
    <w:rsid w:val="00D5343A"/>
    <w:rsid w:val="00D53619"/>
    <w:rsid w:val="00D55D35"/>
    <w:rsid w:val="00D61633"/>
    <w:rsid w:val="00D632C4"/>
    <w:rsid w:val="00D653F3"/>
    <w:rsid w:val="00D70021"/>
    <w:rsid w:val="00D7101B"/>
    <w:rsid w:val="00D72B1D"/>
    <w:rsid w:val="00D73F01"/>
    <w:rsid w:val="00D7501D"/>
    <w:rsid w:val="00D7502A"/>
    <w:rsid w:val="00D75F35"/>
    <w:rsid w:val="00D77A5F"/>
    <w:rsid w:val="00D83DF6"/>
    <w:rsid w:val="00D97E34"/>
    <w:rsid w:val="00DA68F9"/>
    <w:rsid w:val="00DA714A"/>
    <w:rsid w:val="00DB4FD6"/>
    <w:rsid w:val="00DB5062"/>
    <w:rsid w:val="00DC12E9"/>
    <w:rsid w:val="00DC15B2"/>
    <w:rsid w:val="00DC525A"/>
    <w:rsid w:val="00DC557B"/>
    <w:rsid w:val="00DC7D66"/>
    <w:rsid w:val="00DD4374"/>
    <w:rsid w:val="00DD4413"/>
    <w:rsid w:val="00DD5B0B"/>
    <w:rsid w:val="00DD5BD6"/>
    <w:rsid w:val="00DD6148"/>
    <w:rsid w:val="00DE38E0"/>
    <w:rsid w:val="00DE79ED"/>
    <w:rsid w:val="00DF0A2C"/>
    <w:rsid w:val="00DF362C"/>
    <w:rsid w:val="00DF5CE3"/>
    <w:rsid w:val="00E001C8"/>
    <w:rsid w:val="00E03D9F"/>
    <w:rsid w:val="00E103E0"/>
    <w:rsid w:val="00E11094"/>
    <w:rsid w:val="00E113C2"/>
    <w:rsid w:val="00E12B14"/>
    <w:rsid w:val="00E1449D"/>
    <w:rsid w:val="00E14B93"/>
    <w:rsid w:val="00E15109"/>
    <w:rsid w:val="00E15CDD"/>
    <w:rsid w:val="00E16AEB"/>
    <w:rsid w:val="00E20DBA"/>
    <w:rsid w:val="00E24198"/>
    <w:rsid w:val="00E26A3D"/>
    <w:rsid w:val="00E32597"/>
    <w:rsid w:val="00E329FD"/>
    <w:rsid w:val="00E33110"/>
    <w:rsid w:val="00E340DB"/>
    <w:rsid w:val="00E35EEB"/>
    <w:rsid w:val="00E40839"/>
    <w:rsid w:val="00E41A42"/>
    <w:rsid w:val="00E41DC8"/>
    <w:rsid w:val="00E4444B"/>
    <w:rsid w:val="00E44849"/>
    <w:rsid w:val="00E46A67"/>
    <w:rsid w:val="00E47033"/>
    <w:rsid w:val="00E47BC7"/>
    <w:rsid w:val="00E5086D"/>
    <w:rsid w:val="00E5425C"/>
    <w:rsid w:val="00E54F66"/>
    <w:rsid w:val="00E5648C"/>
    <w:rsid w:val="00E56E93"/>
    <w:rsid w:val="00E60924"/>
    <w:rsid w:val="00E62EBF"/>
    <w:rsid w:val="00E71D55"/>
    <w:rsid w:val="00E75821"/>
    <w:rsid w:val="00E77DEB"/>
    <w:rsid w:val="00E80414"/>
    <w:rsid w:val="00E81086"/>
    <w:rsid w:val="00E81E09"/>
    <w:rsid w:val="00E8204D"/>
    <w:rsid w:val="00E831DF"/>
    <w:rsid w:val="00E838D9"/>
    <w:rsid w:val="00E86284"/>
    <w:rsid w:val="00E867EA"/>
    <w:rsid w:val="00E875E5"/>
    <w:rsid w:val="00E87721"/>
    <w:rsid w:val="00E95717"/>
    <w:rsid w:val="00E95D6B"/>
    <w:rsid w:val="00E9698D"/>
    <w:rsid w:val="00EA0E37"/>
    <w:rsid w:val="00EB1C3F"/>
    <w:rsid w:val="00EB1C85"/>
    <w:rsid w:val="00EC0A22"/>
    <w:rsid w:val="00EC6D56"/>
    <w:rsid w:val="00EC7D75"/>
    <w:rsid w:val="00ED22BE"/>
    <w:rsid w:val="00ED3AAC"/>
    <w:rsid w:val="00ED3DB4"/>
    <w:rsid w:val="00ED52DD"/>
    <w:rsid w:val="00ED6BB6"/>
    <w:rsid w:val="00ED7B8F"/>
    <w:rsid w:val="00ED7CC2"/>
    <w:rsid w:val="00EE053D"/>
    <w:rsid w:val="00EE3FB9"/>
    <w:rsid w:val="00EE4C61"/>
    <w:rsid w:val="00EE6D9B"/>
    <w:rsid w:val="00EE7121"/>
    <w:rsid w:val="00EE7750"/>
    <w:rsid w:val="00EF553A"/>
    <w:rsid w:val="00EF652D"/>
    <w:rsid w:val="00F00C9C"/>
    <w:rsid w:val="00F018F3"/>
    <w:rsid w:val="00F0211A"/>
    <w:rsid w:val="00F05BEA"/>
    <w:rsid w:val="00F06C8B"/>
    <w:rsid w:val="00F070A3"/>
    <w:rsid w:val="00F07271"/>
    <w:rsid w:val="00F10041"/>
    <w:rsid w:val="00F100E0"/>
    <w:rsid w:val="00F1097A"/>
    <w:rsid w:val="00F13F42"/>
    <w:rsid w:val="00F15B0B"/>
    <w:rsid w:val="00F15ECF"/>
    <w:rsid w:val="00F22BEC"/>
    <w:rsid w:val="00F250E5"/>
    <w:rsid w:val="00F251BE"/>
    <w:rsid w:val="00F30183"/>
    <w:rsid w:val="00F31162"/>
    <w:rsid w:val="00F320D5"/>
    <w:rsid w:val="00F3385C"/>
    <w:rsid w:val="00F33BD4"/>
    <w:rsid w:val="00F363DC"/>
    <w:rsid w:val="00F37848"/>
    <w:rsid w:val="00F4037C"/>
    <w:rsid w:val="00F43B11"/>
    <w:rsid w:val="00F43B59"/>
    <w:rsid w:val="00F51C68"/>
    <w:rsid w:val="00F54C48"/>
    <w:rsid w:val="00F54D7D"/>
    <w:rsid w:val="00F55EB3"/>
    <w:rsid w:val="00F56D93"/>
    <w:rsid w:val="00F57A3E"/>
    <w:rsid w:val="00F6334C"/>
    <w:rsid w:val="00F63C5D"/>
    <w:rsid w:val="00F659AF"/>
    <w:rsid w:val="00F66AE4"/>
    <w:rsid w:val="00F7358F"/>
    <w:rsid w:val="00F749A5"/>
    <w:rsid w:val="00F764F2"/>
    <w:rsid w:val="00F769C7"/>
    <w:rsid w:val="00F811CA"/>
    <w:rsid w:val="00F83B02"/>
    <w:rsid w:val="00F8402E"/>
    <w:rsid w:val="00F866BC"/>
    <w:rsid w:val="00F90826"/>
    <w:rsid w:val="00F92470"/>
    <w:rsid w:val="00F95CA3"/>
    <w:rsid w:val="00FA24A6"/>
    <w:rsid w:val="00FA3EA5"/>
    <w:rsid w:val="00FA3F6E"/>
    <w:rsid w:val="00FB6F83"/>
    <w:rsid w:val="00FC07BD"/>
    <w:rsid w:val="00FC0FCA"/>
    <w:rsid w:val="00FC1A3F"/>
    <w:rsid w:val="00FC275F"/>
    <w:rsid w:val="00FC47FA"/>
    <w:rsid w:val="00FC4D79"/>
    <w:rsid w:val="00FC7151"/>
    <w:rsid w:val="00FC7D13"/>
    <w:rsid w:val="00FC7F22"/>
    <w:rsid w:val="00FD162C"/>
    <w:rsid w:val="00FD1EE2"/>
    <w:rsid w:val="00FD43E0"/>
    <w:rsid w:val="00FE10A5"/>
    <w:rsid w:val="00FE11F9"/>
    <w:rsid w:val="00FE1677"/>
    <w:rsid w:val="00FE1D9A"/>
    <w:rsid w:val="00FE1EC3"/>
    <w:rsid w:val="00FE5073"/>
    <w:rsid w:val="00FE6708"/>
    <w:rsid w:val="00FE6A21"/>
    <w:rsid w:val="00FE759C"/>
    <w:rsid w:val="00FE7D63"/>
    <w:rsid w:val="00FF46D1"/>
    <w:rsid w:val="00FF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9921F"/>
  <w15:chartTrackingRefBased/>
  <w15:docId w15:val="{C23B823D-245F-46D4-8DFB-D4A6D8176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554C1D"/>
    <w:rPr>
      <w:sz w:val="24"/>
      <w:szCs w:val="24"/>
    </w:rPr>
  </w:style>
  <w:style w:type="character" w:customStyle="1" w:styleId="a4">
    <w:name w:val="挨拶文 (文字)"/>
    <w:basedOn w:val="a0"/>
    <w:link w:val="a3"/>
    <w:uiPriority w:val="99"/>
    <w:rsid w:val="00554C1D"/>
    <w:rPr>
      <w:sz w:val="24"/>
      <w:szCs w:val="24"/>
    </w:rPr>
  </w:style>
  <w:style w:type="paragraph" w:styleId="a5">
    <w:name w:val="Closing"/>
    <w:basedOn w:val="a"/>
    <w:link w:val="a6"/>
    <w:uiPriority w:val="99"/>
    <w:unhideWhenUsed/>
    <w:rsid w:val="00554C1D"/>
    <w:pPr>
      <w:jc w:val="right"/>
    </w:pPr>
    <w:rPr>
      <w:sz w:val="24"/>
      <w:szCs w:val="24"/>
    </w:rPr>
  </w:style>
  <w:style w:type="character" w:customStyle="1" w:styleId="a6">
    <w:name w:val="結語 (文字)"/>
    <w:basedOn w:val="a0"/>
    <w:link w:val="a5"/>
    <w:uiPriority w:val="99"/>
    <w:rsid w:val="00554C1D"/>
    <w:rPr>
      <w:sz w:val="24"/>
      <w:szCs w:val="24"/>
    </w:rPr>
  </w:style>
  <w:style w:type="paragraph" w:styleId="a7">
    <w:name w:val="Note Heading"/>
    <w:basedOn w:val="a"/>
    <w:next w:val="a"/>
    <w:link w:val="a8"/>
    <w:uiPriority w:val="99"/>
    <w:unhideWhenUsed/>
    <w:rsid w:val="00554C1D"/>
    <w:pPr>
      <w:jc w:val="center"/>
    </w:pPr>
    <w:rPr>
      <w:sz w:val="24"/>
      <w:szCs w:val="24"/>
    </w:rPr>
  </w:style>
  <w:style w:type="character" w:customStyle="1" w:styleId="a8">
    <w:name w:val="記 (文字)"/>
    <w:basedOn w:val="a0"/>
    <w:link w:val="a7"/>
    <w:uiPriority w:val="99"/>
    <w:rsid w:val="00554C1D"/>
    <w:rPr>
      <w:sz w:val="24"/>
      <w:szCs w:val="24"/>
    </w:rPr>
  </w:style>
  <w:style w:type="paragraph" w:styleId="a9">
    <w:name w:val="header"/>
    <w:basedOn w:val="a"/>
    <w:link w:val="aa"/>
    <w:uiPriority w:val="99"/>
    <w:unhideWhenUsed/>
    <w:rsid w:val="00450301"/>
    <w:pPr>
      <w:tabs>
        <w:tab w:val="center" w:pos="4252"/>
        <w:tab w:val="right" w:pos="8504"/>
      </w:tabs>
      <w:snapToGrid w:val="0"/>
    </w:pPr>
  </w:style>
  <w:style w:type="character" w:customStyle="1" w:styleId="aa">
    <w:name w:val="ヘッダー (文字)"/>
    <w:basedOn w:val="a0"/>
    <w:link w:val="a9"/>
    <w:uiPriority w:val="99"/>
    <w:rsid w:val="00450301"/>
  </w:style>
  <w:style w:type="paragraph" w:styleId="ab">
    <w:name w:val="footer"/>
    <w:basedOn w:val="a"/>
    <w:link w:val="ac"/>
    <w:uiPriority w:val="99"/>
    <w:unhideWhenUsed/>
    <w:rsid w:val="00450301"/>
    <w:pPr>
      <w:tabs>
        <w:tab w:val="center" w:pos="4252"/>
        <w:tab w:val="right" w:pos="8504"/>
      </w:tabs>
      <w:snapToGrid w:val="0"/>
    </w:pPr>
  </w:style>
  <w:style w:type="character" w:customStyle="1" w:styleId="ac">
    <w:name w:val="フッター (文字)"/>
    <w:basedOn w:val="a0"/>
    <w:link w:val="ab"/>
    <w:uiPriority w:val="99"/>
    <w:rsid w:val="00450301"/>
  </w:style>
  <w:style w:type="paragraph" w:styleId="ad">
    <w:name w:val="Balloon Text"/>
    <w:basedOn w:val="a"/>
    <w:link w:val="ae"/>
    <w:uiPriority w:val="99"/>
    <w:semiHidden/>
    <w:unhideWhenUsed/>
    <w:rsid w:val="0065277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5277D"/>
    <w:rPr>
      <w:rFonts w:asciiTheme="majorHAnsi" w:eastAsiaTheme="majorEastAsia" w:hAnsiTheme="majorHAnsi" w:cstheme="majorBidi"/>
      <w:sz w:val="18"/>
      <w:szCs w:val="18"/>
    </w:rPr>
  </w:style>
  <w:style w:type="character" w:styleId="af">
    <w:name w:val="Hyperlink"/>
    <w:basedOn w:val="a0"/>
    <w:uiPriority w:val="99"/>
    <w:unhideWhenUsed/>
    <w:rsid w:val="006D5098"/>
    <w:rPr>
      <w:color w:val="0563C1" w:themeColor="hyperlink"/>
      <w:u w:val="single"/>
    </w:rPr>
  </w:style>
  <w:style w:type="paragraph" w:styleId="af0">
    <w:name w:val="Date"/>
    <w:basedOn w:val="a"/>
    <w:next w:val="a"/>
    <w:link w:val="af1"/>
    <w:uiPriority w:val="99"/>
    <w:semiHidden/>
    <w:unhideWhenUsed/>
    <w:rsid w:val="00A514E7"/>
  </w:style>
  <w:style w:type="character" w:customStyle="1" w:styleId="af1">
    <w:name w:val="日付 (文字)"/>
    <w:basedOn w:val="a0"/>
    <w:link w:val="af0"/>
    <w:uiPriority w:val="99"/>
    <w:semiHidden/>
    <w:rsid w:val="00A514E7"/>
  </w:style>
  <w:style w:type="paragraph" w:styleId="af2">
    <w:name w:val="Plain Text"/>
    <w:basedOn w:val="a"/>
    <w:link w:val="af3"/>
    <w:uiPriority w:val="99"/>
    <w:unhideWhenUsed/>
    <w:rsid w:val="00A228B6"/>
    <w:pPr>
      <w:jc w:val="left"/>
    </w:pPr>
    <w:rPr>
      <w:rFonts w:ascii="Yu Gothic" w:eastAsia="Yu Gothic" w:hAnsi="Courier New" w:cs="Courier New"/>
    </w:rPr>
  </w:style>
  <w:style w:type="character" w:customStyle="1" w:styleId="af3">
    <w:name w:val="書式なし (文字)"/>
    <w:basedOn w:val="a0"/>
    <w:link w:val="af2"/>
    <w:uiPriority w:val="99"/>
    <w:rsid w:val="00A228B6"/>
    <w:rPr>
      <w:rFonts w:ascii="Yu Gothic" w:eastAsia="Yu Gothic" w:hAnsi="Courier New" w:cs="Courier New"/>
    </w:rPr>
  </w:style>
  <w:style w:type="paragraph" w:customStyle="1" w:styleId="Default">
    <w:name w:val="Default"/>
    <w:rsid w:val="00A228B6"/>
    <w:pPr>
      <w:widowControl w:val="0"/>
      <w:autoSpaceDE w:val="0"/>
      <w:autoSpaceDN w:val="0"/>
      <w:adjustRightInd w:val="0"/>
    </w:pPr>
    <w:rPr>
      <w:rFonts w:ascii="ＭＳ 明朝" w:eastAsia="ＭＳ 明朝" w:cs="ＭＳ 明朝"/>
      <w:color w:val="000000"/>
      <w:kern w:val="0"/>
      <w:sz w:val="24"/>
      <w:szCs w:val="24"/>
    </w:rPr>
  </w:style>
  <w:style w:type="paragraph" w:styleId="af4">
    <w:name w:val="List Paragraph"/>
    <w:basedOn w:val="a"/>
    <w:uiPriority w:val="34"/>
    <w:qFormat/>
    <w:rsid w:val="00B718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01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cs.tsurumi-u.ac.jp/seminar/dental/dental.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81A92-30E0-480E-B490-A47D63791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254</Words>
  <Characters>1453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kyogaku04</dc:creator>
  <cp:keywords/>
  <dc:description/>
  <cp:lastModifiedBy>石塚 菜津美</cp:lastModifiedBy>
  <cp:revision>44</cp:revision>
  <cp:lastPrinted>2023-10-24T00:55:00Z</cp:lastPrinted>
  <dcterms:created xsi:type="dcterms:W3CDTF">2022-08-18T08:00:00Z</dcterms:created>
  <dcterms:modified xsi:type="dcterms:W3CDTF">2025-06-26T08:33:00Z</dcterms:modified>
</cp:coreProperties>
</file>