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24D666" w14:textId="762115E7" w:rsidR="00B100E0" w:rsidRPr="00B100E0" w:rsidRDefault="00B100E0" w:rsidP="00616E17">
      <w:pPr>
        <w:ind w:right="480"/>
        <w:jc w:val="right"/>
        <w:rPr>
          <w:sz w:val="24"/>
          <w:szCs w:val="24"/>
        </w:rPr>
      </w:pPr>
      <w:r w:rsidRPr="00B100E0">
        <w:rPr>
          <w:rFonts w:hint="eastAsia"/>
          <w:sz w:val="24"/>
          <w:szCs w:val="24"/>
        </w:rPr>
        <w:t>鶴歯教第</w:t>
      </w:r>
      <w:r w:rsidR="0016020F">
        <w:rPr>
          <w:rFonts w:hint="eastAsia"/>
          <w:sz w:val="24"/>
          <w:szCs w:val="24"/>
        </w:rPr>
        <w:t>１７</w:t>
      </w:r>
      <w:r w:rsidRPr="00B100E0">
        <w:rPr>
          <w:rFonts w:hint="eastAsia"/>
          <w:sz w:val="24"/>
          <w:szCs w:val="24"/>
        </w:rPr>
        <w:t>号</w:t>
      </w:r>
    </w:p>
    <w:p w14:paraId="156BC1A8" w14:textId="3E7F9F08" w:rsidR="000E5B9A" w:rsidRDefault="00B100E0" w:rsidP="00B100E0">
      <w:pPr>
        <w:ind w:right="480"/>
        <w:jc w:val="right"/>
        <w:rPr>
          <w:sz w:val="24"/>
          <w:szCs w:val="24"/>
        </w:rPr>
      </w:pPr>
      <w:r w:rsidRPr="00B100E0">
        <w:rPr>
          <w:rFonts w:hint="eastAsia"/>
          <w:sz w:val="24"/>
          <w:szCs w:val="24"/>
        </w:rPr>
        <w:t xml:space="preserve">　</w:t>
      </w:r>
      <w:r w:rsidRPr="00B100E0">
        <w:rPr>
          <w:sz w:val="24"/>
          <w:szCs w:val="24"/>
        </w:rPr>
        <w:t xml:space="preserve">　　　　　　　　　　　　　　</w:t>
      </w:r>
      <w:r w:rsidRPr="00B100E0">
        <w:rPr>
          <w:rFonts w:hint="eastAsia"/>
          <w:sz w:val="24"/>
          <w:szCs w:val="24"/>
        </w:rPr>
        <w:t xml:space="preserve">　</w:t>
      </w:r>
      <w:r w:rsidRPr="00B100E0">
        <w:rPr>
          <w:sz w:val="24"/>
          <w:szCs w:val="24"/>
        </w:rPr>
        <w:t xml:space="preserve">　　　　　　　　　　</w:t>
      </w:r>
      <w:r w:rsidRPr="00B100E0">
        <w:rPr>
          <w:rFonts w:hint="eastAsia"/>
          <w:sz w:val="24"/>
          <w:szCs w:val="24"/>
        </w:rPr>
        <w:t xml:space="preserve">　</w:t>
      </w:r>
      <w:r w:rsidRPr="00B100E0">
        <w:rPr>
          <w:rFonts w:hint="eastAsia"/>
          <w:sz w:val="24"/>
          <w:szCs w:val="24"/>
        </w:rPr>
        <w:t xml:space="preserve"> </w:t>
      </w:r>
      <w:r w:rsidR="00676CBD">
        <w:rPr>
          <w:rFonts w:hint="eastAsia"/>
          <w:sz w:val="24"/>
          <w:szCs w:val="24"/>
        </w:rPr>
        <w:t xml:space="preserve">　　　</w:t>
      </w:r>
      <w:r w:rsidR="00616E17">
        <w:rPr>
          <w:rFonts w:hint="eastAsia"/>
          <w:sz w:val="24"/>
          <w:szCs w:val="24"/>
        </w:rPr>
        <w:t>令和</w:t>
      </w:r>
      <w:r>
        <w:rPr>
          <w:rFonts w:hint="eastAsia"/>
          <w:sz w:val="24"/>
          <w:szCs w:val="24"/>
        </w:rPr>
        <w:t>７</w:t>
      </w:r>
      <w:r w:rsidRPr="00B100E0">
        <w:rPr>
          <w:rFonts w:hint="eastAsia"/>
          <w:sz w:val="24"/>
          <w:szCs w:val="24"/>
        </w:rPr>
        <w:t>年</w:t>
      </w:r>
      <w:r w:rsidR="0016020F">
        <w:rPr>
          <w:rFonts w:hint="eastAsia"/>
          <w:sz w:val="24"/>
          <w:szCs w:val="24"/>
        </w:rPr>
        <w:t>７</w:t>
      </w:r>
      <w:r w:rsidRPr="00B100E0">
        <w:rPr>
          <w:rFonts w:hint="eastAsia"/>
          <w:sz w:val="24"/>
          <w:szCs w:val="24"/>
        </w:rPr>
        <w:t>月</w:t>
      </w:r>
      <w:r w:rsidR="0016020F">
        <w:rPr>
          <w:rFonts w:hint="eastAsia"/>
          <w:sz w:val="24"/>
          <w:szCs w:val="24"/>
        </w:rPr>
        <w:t>１</w:t>
      </w:r>
      <w:r w:rsidRPr="00B100E0">
        <w:rPr>
          <w:rFonts w:hint="eastAsia"/>
          <w:sz w:val="24"/>
          <w:szCs w:val="24"/>
        </w:rPr>
        <w:t>日</w:t>
      </w:r>
    </w:p>
    <w:p w14:paraId="73240745" w14:textId="77777777" w:rsidR="00616E17" w:rsidRPr="00B100E0" w:rsidRDefault="00616E17" w:rsidP="00B100E0">
      <w:pPr>
        <w:ind w:right="480"/>
        <w:jc w:val="right"/>
        <w:rPr>
          <w:sz w:val="24"/>
          <w:szCs w:val="24"/>
        </w:rPr>
      </w:pPr>
    </w:p>
    <w:p w14:paraId="196D47C2" w14:textId="77777777" w:rsidR="00B100E0" w:rsidRPr="00B100E0" w:rsidRDefault="00B100E0" w:rsidP="00B100E0">
      <w:pPr>
        <w:ind w:right="480"/>
        <w:jc w:val="left"/>
        <w:rPr>
          <w:sz w:val="24"/>
          <w:szCs w:val="24"/>
        </w:rPr>
      </w:pPr>
      <w:r w:rsidRPr="00B100E0">
        <w:rPr>
          <w:rFonts w:hint="eastAsia"/>
          <w:sz w:val="24"/>
          <w:szCs w:val="24"/>
        </w:rPr>
        <w:t>国公私立大学医歯</w:t>
      </w:r>
      <w:r w:rsidRPr="00B100E0">
        <w:rPr>
          <w:rFonts w:hint="eastAsia"/>
          <w:sz w:val="24"/>
          <w:szCs w:val="24"/>
        </w:rPr>
        <w:t>(</w:t>
      </w:r>
      <w:r w:rsidRPr="00B100E0">
        <w:rPr>
          <w:sz w:val="24"/>
          <w:szCs w:val="24"/>
        </w:rPr>
        <w:t>薬</w:t>
      </w:r>
      <w:r w:rsidRPr="00B100E0">
        <w:rPr>
          <w:sz w:val="24"/>
          <w:szCs w:val="24"/>
        </w:rPr>
        <w:t>)</w:t>
      </w:r>
      <w:r w:rsidRPr="00B100E0">
        <w:rPr>
          <w:rFonts w:hint="eastAsia"/>
          <w:sz w:val="24"/>
          <w:szCs w:val="24"/>
        </w:rPr>
        <w:t>学総合研究科</w:t>
      </w:r>
      <w:r w:rsidRPr="00B100E0">
        <w:rPr>
          <w:rFonts w:hint="eastAsia"/>
          <w:sz w:val="24"/>
          <w:szCs w:val="24"/>
        </w:rPr>
        <w:t>(</w:t>
      </w:r>
      <w:r w:rsidRPr="00B100E0">
        <w:rPr>
          <w:rFonts w:hint="eastAsia"/>
          <w:sz w:val="24"/>
          <w:szCs w:val="24"/>
        </w:rPr>
        <w:t>部</w:t>
      </w:r>
      <w:r w:rsidRPr="00B100E0">
        <w:rPr>
          <w:rFonts w:hint="eastAsia"/>
          <w:sz w:val="24"/>
          <w:szCs w:val="24"/>
        </w:rPr>
        <w:t>)</w:t>
      </w:r>
      <w:r w:rsidRPr="00B100E0">
        <w:rPr>
          <w:rFonts w:hint="eastAsia"/>
          <w:sz w:val="24"/>
          <w:szCs w:val="24"/>
        </w:rPr>
        <w:t>長　殿</w:t>
      </w:r>
    </w:p>
    <w:p w14:paraId="1066AE2D" w14:textId="77777777" w:rsidR="00B100E0" w:rsidRPr="00B100E0" w:rsidRDefault="00B100E0" w:rsidP="00B100E0">
      <w:pPr>
        <w:ind w:right="480"/>
        <w:jc w:val="left"/>
        <w:rPr>
          <w:sz w:val="24"/>
          <w:szCs w:val="24"/>
        </w:rPr>
      </w:pPr>
      <w:r w:rsidRPr="00B100E0">
        <w:rPr>
          <w:rFonts w:hint="eastAsia"/>
          <w:sz w:val="24"/>
          <w:szCs w:val="24"/>
        </w:rPr>
        <w:t>国公私立大学医学・歯学部長　殿</w:t>
      </w:r>
    </w:p>
    <w:p w14:paraId="4E34BFE0" w14:textId="77777777" w:rsidR="00B100E0" w:rsidRPr="00B100E0" w:rsidRDefault="00B100E0" w:rsidP="00B100E0">
      <w:pPr>
        <w:ind w:right="480"/>
        <w:jc w:val="left"/>
        <w:rPr>
          <w:sz w:val="24"/>
          <w:szCs w:val="24"/>
        </w:rPr>
      </w:pPr>
      <w:r w:rsidRPr="00B100E0">
        <w:rPr>
          <w:rFonts w:hint="eastAsia"/>
          <w:sz w:val="24"/>
          <w:szCs w:val="24"/>
        </w:rPr>
        <w:t>国公私立医科・歯科大学長　殿</w:t>
      </w:r>
    </w:p>
    <w:p w14:paraId="38CADF72" w14:textId="3B74B67B" w:rsidR="00B100E0" w:rsidRPr="00B100E0" w:rsidRDefault="00B100E0" w:rsidP="00B100E0">
      <w:pPr>
        <w:ind w:right="480"/>
        <w:jc w:val="left"/>
        <w:rPr>
          <w:sz w:val="24"/>
          <w:szCs w:val="24"/>
        </w:rPr>
      </w:pPr>
      <w:r w:rsidRPr="00B100E0">
        <w:rPr>
          <w:rFonts w:hint="eastAsia"/>
          <w:sz w:val="24"/>
          <w:szCs w:val="24"/>
        </w:rPr>
        <w:t>関係機関長　殿</w:t>
      </w:r>
    </w:p>
    <w:p w14:paraId="53970789" w14:textId="4262535C" w:rsidR="00835991" w:rsidRPr="00A64450" w:rsidRDefault="00A514E7" w:rsidP="00B100E0">
      <w:pPr>
        <w:ind w:right="48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>
        <w:rPr>
          <w:sz w:val="24"/>
          <w:szCs w:val="24"/>
        </w:rPr>
        <w:t xml:space="preserve">　　　　　　　　　　　　　　</w:t>
      </w:r>
      <w:r>
        <w:rPr>
          <w:rFonts w:hint="eastAsia"/>
          <w:sz w:val="24"/>
          <w:szCs w:val="24"/>
        </w:rPr>
        <w:t xml:space="preserve">　</w:t>
      </w:r>
      <w:r>
        <w:rPr>
          <w:sz w:val="24"/>
          <w:szCs w:val="24"/>
        </w:rPr>
        <w:t xml:space="preserve">　　　　　</w:t>
      </w:r>
      <w:r w:rsidRPr="00A64450">
        <w:rPr>
          <w:sz w:val="24"/>
          <w:szCs w:val="24"/>
        </w:rPr>
        <w:t xml:space="preserve">　　　　　</w:t>
      </w:r>
      <w:r w:rsidRPr="00A64450">
        <w:rPr>
          <w:rFonts w:hint="eastAsia"/>
          <w:sz w:val="24"/>
          <w:szCs w:val="24"/>
        </w:rPr>
        <w:t xml:space="preserve">　</w:t>
      </w:r>
      <w:r w:rsidR="00610F0B" w:rsidRPr="00A64450">
        <w:rPr>
          <w:rFonts w:hint="eastAsia"/>
          <w:sz w:val="24"/>
          <w:szCs w:val="24"/>
        </w:rPr>
        <w:t xml:space="preserve"> </w:t>
      </w:r>
      <w:r w:rsidR="004E6FB9">
        <w:rPr>
          <w:rFonts w:hint="eastAsia"/>
          <w:sz w:val="24"/>
          <w:szCs w:val="24"/>
        </w:rPr>
        <w:t xml:space="preserve">　</w:t>
      </w:r>
      <w:r w:rsidR="005B16C7">
        <w:rPr>
          <w:rFonts w:hint="eastAsia"/>
          <w:sz w:val="24"/>
          <w:szCs w:val="24"/>
        </w:rPr>
        <w:t xml:space="preserve">　</w:t>
      </w:r>
    </w:p>
    <w:p w14:paraId="603DD7FF" w14:textId="77777777" w:rsidR="00B100E0" w:rsidRDefault="00B100E0" w:rsidP="00B100E0">
      <w:pPr>
        <w:ind w:firstLineChars="3200" w:firstLine="76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鶴見大学歯学部長</w:t>
      </w:r>
    </w:p>
    <w:p w14:paraId="3F942DA6" w14:textId="23F70055" w:rsidR="00B100E0" w:rsidRDefault="00B100E0" w:rsidP="00B100E0">
      <w:pPr>
        <w:wordWrap w:val="0"/>
        <w:ind w:right="48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山本　雄嗣</w:t>
      </w:r>
    </w:p>
    <w:p w14:paraId="32A8153E" w14:textId="77777777" w:rsidR="00B100E0" w:rsidRDefault="00B100E0" w:rsidP="00B100E0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（公印省略）</w:t>
      </w:r>
    </w:p>
    <w:p w14:paraId="64A88B03" w14:textId="77777777" w:rsidR="00554C1D" w:rsidRPr="00B100E0" w:rsidRDefault="00554C1D" w:rsidP="00554C1D">
      <w:pPr>
        <w:jc w:val="right"/>
        <w:rPr>
          <w:sz w:val="24"/>
          <w:szCs w:val="24"/>
        </w:rPr>
      </w:pPr>
    </w:p>
    <w:p w14:paraId="30E9CC74" w14:textId="5B80ACF5" w:rsidR="00554C1D" w:rsidRPr="00A64450" w:rsidRDefault="005C0CFB" w:rsidP="00554C1D">
      <w:pPr>
        <w:jc w:val="center"/>
        <w:rPr>
          <w:strike/>
          <w:sz w:val="24"/>
          <w:szCs w:val="24"/>
        </w:rPr>
      </w:pPr>
      <w:r w:rsidRPr="00A64450">
        <w:rPr>
          <w:rFonts w:hint="eastAsia"/>
          <w:sz w:val="24"/>
          <w:szCs w:val="24"/>
        </w:rPr>
        <w:t>解剖</w:t>
      </w:r>
      <w:r w:rsidR="00554C1D" w:rsidRPr="00A64450">
        <w:rPr>
          <w:rFonts w:hint="eastAsia"/>
          <w:sz w:val="24"/>
          <w:szCs w:val="24"/>
        </w:rPr>
        <w:t>学講座担当教授候補者</w:t>
      </w:r>
      <w:r w:rsidR="00B100E0">
        <w:rPr>
          <w:rFonts w:hint="eastAsia"/>
          <w:sz w:val="24"/>
          <w:szCs w:val="24"/>
        </w:rPr>
        <w:t>の公募について（依頼）</w:t>
      </w:r>
    </w:p>
    <w:p w14:paraId="1F64F876" w14:textId="77777777" w:rsidR="00B100E0" w:rsidRDefault="00B100E0" w:rsidP="00B100E0">
      <w:pPr>
        <w:jc w:val="center"/>
        <w:rPr>
          <w:sz w:val="24"/>
          <w:szCs w:val="24"/>
        </w:rPr>
      </w:pPr>
    </w:p>
    <w:p w14:paraId="7F9C9204" w14:textId="77777777" w:rsidR="00B100E0" w:rsidRPr="00554C1D" w:rsidRDefault="00B100E0" w:rsidP="00B100E0">
      <w:pPr>
        <w:pStyle w:val="a3"/>
      </w:pPr>
      <w:r w:rsidRPr="00554C1D">
        <w:rPr>
          <w:rFonts w:hint="eastAsia"/>
        </w:rPr>
        <w:t>謹啓　時下ますますご清祥のこととお慶び申し上げます。</w:t>
      </w:r>
    </w:p>
    <w:p w14:paraId="349AAAC6" w14:textId="77777777" w:rsidR="00B100E0" w:rsidRDefault="00B100E0" w:rsidP="00B100E0">
      <w:pPr>
        <w:rPr>
          <w:sz w:val="24"/>
          <w:szCs w:val="24"/>
        </w:rPr>
      </w:pPr>
      <w:r w:rsidRPr="00554C1D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さて</w:t>
      </w:r>
      <w:r w:rsidRPr="00554C1D">
        <w:rPr>
          <w:rFonts w:hint="eastAsia"/>
          <w:sz w:val="24"/>
          <w:szCs w:val="24"/>
        </w:rPr>
        <w:t>本学</w:t>
      </w:r>
      <w:r>
        <w:rPr>
          <w:rFonts w:hint="eastAsia"/>
          <w:sz w:val="24"/>
          <w:szCs w:val="24"/>
        </w:rPr>
        <w:t>部</w:t>
      </w:r>
      <w:r w:rsidRPr="00554C1D">
        <w:rPr>
          <w:rFonts w:hint="eastAsia"/>
          <w:sz w:val="24"/>
          <w:szCs w:val="24"/>
        </w:rPr>
        <w:t>では</w:t>
      </w:r>
      <w:r>
        <w:rPr>
          <w:rFonts w:hint="eastAsia"/>
          <w:sz w:val="24"/>
          <w:szCs w:val="24"/>
        </w:rPr>
        <w:t>標記講座の教授を下記の要領で公募することとなりました。当該講座は歯学部および大学院の教育を担当しています。</w:t>
      </w:r>
    </w:p>
    <w:p w14:paraId="2C964992" w14:textId="77777777" w:rsidR="00B100E0" w:rsidRPr="00902C5B" w:rsidRDefault="00B100E0" w:rsidP="00B100E0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つきましては、貴学ならびに関係機関に適任者がおられましたら、ご推薦およびご応募くださいますようお願い申し上げます。</w:t>
      </w:r>
    </w:p>
    <w:p w14:paraId="1C911F23" w14:textId="77777777" w:rsidR="00B100E0" w:rsidRDefault="00B100E0" w:rsidP="00B100E0">
      <w:pPr>
        <w:pStyle w:val="a5"/>
      </w:pPr>
      <w:r>
        <w:rPr>
          <w:rFonts w:hint="eastAsia"/>
        </w:rPr>
        <w:t>謹白</w:t>
      </w:r>
    </w:p>
    <w:p w14:paraId="60909391" w14:textId="77777777" w:rsidR="00554C1D" w:rsidRPr="00A64450" w:rsidRDefault="00554C1D" w:rsidP="00554C1D">
      <w:pPr>
        <w:pStyle w:val="a7"/>
      </w:pPr>
      <w:r w:rsidRPr="00A64450">
        <w:rPr>
          <w:rFonts w:hint="eastAsia"/>
        </w:rPr>
        <w:t>記</w:t>
      </w:r>
    </w:p>
    <w:p w14:paraId="257A1465" w14:textId="77777777" w:rsidR="00554C1D" w:rsidRPr="00A64450" w:rsidRDefault="00554C1D" w:rsidP="00554C1D">
      <w:pPr>
        <w:rPr>
          <w:sz w:val="24"/>
          <w:szCs w:val="24"/>
        </w:rPr>
      </w:pPr>
    </w:p>
    <w:p w14:paraId="576D1DB0" w14:textId="48E4BC8B" w:rsidR="00554C1D" w:rsidRPr="00A64450" w:rsidRDefault="00554C1D" w:rsidP="00554C1D">
      <w:pPr>
        <w:rPr>
          <w:sz w:val="24"/>
          <w:szCs w:val="24"/>
        </w:rPr>
      </w:pPr>
      <w:r w:rsidRPr="00A64450">
        <w:rPr>
          <w:rFonts w:hint="eastAsia"/>
          <w:sz w:val="24"/>
          <w:szCs w:val="24"/>
        </w:rPr>
        <w:t>１．</w:t>
      </w:r>
      <w:r w:rsidR="006C217D" w:rsidRPr="00A64450">
        <w:rPr>
          <w:rFonts w:hint="eastAsia"/>
          <w:sz w:val="24"/>
          <w:szCs w:val="24"/>
        </w:rPr>
        <w:t xml:space="preserve">　</w:t>
      </w:r>
      <w:r w:rsidRPr="00A64450">
        <w:rPr>
          <w:rFonts w:hint="eastAsia"/>
          <w:sz w:val="24"/>
          <w:szCs w:val="24"/>
        </w:rPr>
        <w:t xml:space="preserve">担当講座　　　　</w:t>
      </w:r>
      <w:r w:rsidR="005C0CFB" w:rsidRPr="00A64450">
        <w:rPr>
          <w:rFonts w:hint="eastAsia"/>
          <w:sz w:val="24"/>
          <w:szCs w:val="24"/>
        </w:rPr>
        <w:t>解剖</w:t>
      </w:r>
      <w:r w:rsidR="00367EE1" w:rsidRPr="00A64450">
        <w:rPr>
          <w:rFonts w:hint="eastAsia"/>
          <w:sz w:val="24"/>
          <w:szCs w:val="24"/>
        </w:rPr>
        <w:t>学</w:t>
      </w:r>
    </w:p>
    <w:p w14:paraId="1018CF38" w14:textId="77777777" w:rsidR="00554C1D" w:rsidRPr="00A64450" w:rsidRDefault="00554C1D" w:rsidP="00554C1D">
      <w:pPr>
        <w:rPr>
          <w:sz w:val="24"/>
          <w:szCs w:val="24"/>
        </w:rPr>
      </w:pPr>
      <w:r w:rsidRPr="00A64450">
        <w:rPr>
          <w:rFonts w:hint="eastAsia"/>
          <w:sz w:val="24"/>
          <w:szCs w:val="24"/>
        </w:rPr>
        <w:t>２．</w:t>
      </w:r>
      <w:r w:rsidR="006C217D" w:rsidRPr="00A64450">
        <w:rPr>
          <w:rFonts w:hint="eastAsia"/>
          <w:sz w:val="24"/>
          <w:szCs w:val="24"/>
        </w:rPr>
        <w:t xml:space="preserve">　</w:t>
      </w:r>
      <w:r w:rsidRPr="00A64450">
        <w:rPr>
          <w:rFonts w:hint="eastAsia"/>
          <w:sz w:val="24"/>
          <w:szCs w:val="24"/>
        </w:rPr>
        <w:t>職員、人員　　　教授　１名</w:t>
      </w:r>
    </w:p>
    <w:p w14:paraId="670AD427" w14:textId="77777777" w:rsidR="00146B54" w:rsidRPr="00A64450" w:rsidRDefault="00450301" w:rsidP="00450301">
      <w:pPr>
        <w:rPr>
          <w:sz w:val="24"/>
          <w:szCs w:val="24"/>
        </w:rPr>
      </w:pPr>
      <w:r w:rsidRPr="00A64450">
        <w:rPr>
          <w:rFonts w:hint="eastAsia"/>
          <w:sz w:val="24"/>
          <w:szCs w:val="24"/>
        </w:rPr>
        <w:t>３．</w:t>
      </w:r>
      <w:r w:rsidR="006C217D" w:rsidRPr="00A64450">
        <w:rPr>
          <w:rFonts w:hint="eastAsia"/>
          <w:sz w:val="24"/>
          <w:szCs w:val="24"/>
        </w:rPr>
        <w:t xml:space="preserve">　</w:t>
      </w:r>
      <w:r w:rsidRPr="00A64450">
        <w:rPr>
          <w:rFonts w:hint="eastAsia"/>
          <w:sz w:val="24"/>
          <w:szCs w:val="24"/>
        </w:rPr>
        <w:t xml:space="preserve">応募資格　　　　</w:t>
      </w:r>
    </w:p>
    <w:p w14:paraId="22D24880" w14:textId="684F1A91" w:rsidR="00450301" w:rsidRPr="00A64450" w:rsidRDefault="008C78E9" w:rsidP="00146B54">
      <w:pPr>
        <w:ind w:leftChars="400" w:left="840"/>
        <w:rPr>
          <w:sz w:val="24"/>
          <w:szCs w:val="24"/>
        </w:rPr>
      </w:pPr>
      <w:r w:rsidRPr="00A64450">
        <w:rPr>
          <w:rFonts w:hint="eastAsia"/>
          <w:sz w:val="24"/>
          <w:szCs w:val="24"/>
        </w:rPr>
        <w:t>１</w:t>
      </w:r>
      <w:r w:rsidR="00A514E7" w:rsidRPr="00A64450">
        <w:rPr>
          <w:rFonts w:hint="eastAsia"/>
          <w:sz w:val="24"/>
          <w:szCs w:val="24"/>
        </w:rPr>
        <w:t>）</w:t>
      </w:r>
      <w:r w:rsidR="005614B8">
        <w:rPr>
          <w:rFonts w:hint="eastAsia"/>
          <w:sz w:val="24"/>
          <w:szCs w:val="24"/>
        </w:rPr>
        <w:t>医療系学部</w:t>
      </w:r>
      <w:r w:rsidR="00450301" w:rsidRPr="00A64450">
        <w:rPr>
          <w:rFonts w:hint="eastAsia"/>
          <w:sz w:val="24"/>
          <w:szCs w:val="24"/>
        </w:rPr>
        <w:t>学生への</w:t>
      </w:r>
      <w:r w:rsidR="005C0CFB" w:rsidRPr="00A64450">
        <w:rPr>
          <w:rFonts w:hint="eastAsia"/>
          <w:sz w:val="24"/>
          <w:szCs w:val="24"/>
        </w:rPr>
        <w:t>解剖</w:t>
      </w:r>
      <w:r w:rsidR="00455FFB" w:rsidRPr="00A64450">
        <w:rPr>
          <w:rFonts w:hint="eastAsia"/>
          <w:sz w:val="24"/>
          <w:szCs w:val="24"/>
        </w:rPr>
        <w:t>学</w:t>
      </w:r>
      <w:r w:rsidR="00450301" w:rsidRPr="00A64450">
        <w:rPr>
          <w:rFonts w:hint="eastAsia"/>
          <w:sz w:val="24"/>
          <w:szCs w:val="24"/>
        </w:rPr>
        <w:t>教育の経験</w:t>
      </w:r>
      <w:r w:rsidR="00124DCE" w:rsidRPr="00A64450">
        <w:rPr>
          <w:rFonts w:hint="eastAsia"/>
          <w:sz w:val="24"/>
          <w:szCs w:val="24"/>
        </w:rPr>
        <w:t>が豊富</w:t>
      </w:r>
      <w:r w:rsidR="00146B54" w:rsidRPr="00A64450">
        <w:rPr>
          <w:rFonts w:hint="eastAsia"/>
          <w:sz w:val="24"/>
          <w:szCs w:val="24"/>
        </w:rPr>
        <w:t>である者</w:t>
      </w:r>
      <w:r w:rsidR="00450301" w:rsidRPr="00A64450">
        <w:rPr>
          <w:rFonts w:hint="eastAsia"/>
          <w:sz w:val="24"/>
          <w:szCs w:val="24"/>
        </w:rPr>
        <w:t xml:space="preserve">　</w:t>
      </w:r>
    </w:p>
    <w:p w14:paraId="5B42E385" w14:textId="7812C676" w:rsidR="00C86688" w:rsidRPr="00A64450" w:rsidRDefault="008C78E9" w:rsidP="00146B54">
      <w:pPr>
        <w:ind w:leftChars="400" w:left="840"/>
        <w:rPr>
          <w:bCs/>
          <w:sz w:val="24"/>
          <w:szCs w:val="24"/>
        </w:rPr>
      </w:pPr>
      <w:r w:rsidRPr="00A64450">
        <w:rPr>
          <w:rFonts w:hint="eastAsia"/>
          <w:sz w:val="24"/>
          <w:szCs w:val="24"/>
        </w:rPr>
        <w:t>２</w:t>
      </w:r>
      <w:r w:rsidR="00450301" w:rsidRPr="00A64450">
        <w:rPr>
          <w:rFonts w:hint="eastAsia"/>
          <w:sz w:val="24"/>
          <w:szCs w:val="24"/>
        </w:rPr>
        <w:t>）</w:t>
      </w:r>
      <w:r w:rsidR="005C0CFB" w:rsidRPr="00A64450">
        <w:rPr>
          <w:rFonts w:hint="eastAsia"/>
          <w:sz w:val="24"/>
          <w:szCs w:val="24"/>
        </w:rPr>
        <w:t>解剖</w:t>
      </w:r>
      <w:r w:rsidR="00367EE1" w:rsidRPr="00A64450">
        <w:rPr>
          <w:sz w:val="24"/>
          <w:szCs w:val="24"/>
        </w:rPr>
        <w:t>学に</w:t>
      </w:r>
      <w:r w:rsidR="00367EE1" w:rsidRPr="00A64450">
        <w:rPr>
          <w:rFonts w:hint="eastAsia"/>
          <w:sz w:val="24"/>
          <w:szCs w:val="24"/>
        </w:rPr>
        <w:t>関連する</w:t>
      </w:r>
      <w:r w:rsidR="00367EE1" w:rsidRPr="00A64450">
        <w:rPr>
          <w:sz w:val="24"/>
          <w:szCs w:val="24"/>
        </w:rPr>
        <w:t>研究</w:t>
      </w:r>
      <w:r w:rsidR="00367EE1" w:rsidRPr="00A64450">
        <w:rPr>
          <w:rFonts w:hint="eastAsia"/>
          <w:sz w:val="24"/>
          <w:szCs w:val="24"/>
        </w:rPr>
        <w:t>能力</w:t>
      </w:r>
      <w:r w:rsidR="00367EE1" w:rsidRPr="00A64450">
        <w:rPr>
          <w:sz w:val="24"/>
          <w:szCs w:val="24"/>
        </w:rPr>
        <w:t>が高</w:t>
      </w:r>
      <w:r w:rsidR="00B358CE" w:rsidRPr="00A64450">
        <w:rPr>
          <w:rFonts w:hint="eastAsia"/>
          <w:sz w:val="24"/>
          <w:szCs w:val="24"/>
        </w:rPr>
        <w:t>く</w:t>
      </w:r>
      <w:r w:rsidR="00B358CE" w:rsidRPr="00A64450">
        <w:rPr>
          <w:sz w:val="24"/>
          <w:szCs w:val="24"/>
        </w:rPr>
        <w:t>、</w:t>
      </w:r>
      <w:r w:rsidR="009B3FEF" w:rsidRPr="00A64450">
        <w:rPr>
          <w:rFonts w:hint="eastAsia"/>
          <w:bCs/>
          <w:sz w:val="24"/>
          <w:szCs w:val="24"/>
        </w:rPr>
        <w:t>基礎科学から臨床応用に寄与できる先進的</w:t>
      </w:r>
    </w:p>
    <w:p w14:paraId="16A207F7" w14:textId="301F4D65" w:rsidR="009B3FEF" w:rsidRPr="00A64450" w:rsidRDefault="009B3FEF" w:rsidP="00C86688">
      <w:pPr>
        <w:ind w:leftChars="400" w:left="840" w:firstLineChars="200" w:firstLine="480"/>
        <w:rPr>
          <w:sz w:val="24"/>
          <w:szCs w:val="24"/>
        </w:rPr>
      </w:pPr>
      <w:r w:rsidRPr="00A64450">
        <w:rPr>
          <w:rFonts w:hint="eastAsia"/>
          <w:bCs/>
          <w:sz w:val="24"/>
          <w:szCs w:val="24"/>
        </w:rPr>
        <w:t>研究を推進できる</w:t>
      </w:r>
      <w:r w:rsidR="00B358CE" w:rsidRPr="00A64450">
        <w:rPr>
          <w:rFonts w:hint="eastAsia"/>
          <w:sz w:val="24"/>
          <w:szCs w:val="24"/>
        </w:rPr>
        <w:t>充分</w:t>
      </w:r>
      <w:r w:rsidR="00B358CE" w:rsidRPr="00A64450">
        <w:rPr>
          <w:sz w:val="24"/>
          <w:szCs w:val="24"/>
        </w:rPr>
        <w:t>な</w:t>
      </w:r>
      <w:r w:rsidR="00B358CE" w:rsidRPr="00A64450">
        <w:rPr>
          <w:rFonts w:hint="eastAsia"/>
          <w:sz w:val="24"/>
          <w:szCs w:val="24"/>
        </w:rPr>
        <w:t>業績</w:t>
      </w:r>
      <w:r w:rsidR="00B358CE" w:rsidRPr="00A64450">
        <w:rPr>
          <w:sz w:val="24"/>
          <w:szCs w:val="24"/>
        </w:rPr>
        <w:t>を</w:t>
      </w:r>
      <w:r w:rsidR="00146B54" w:rsidRPr="00A64450">
        <w:rPr>
          <w:rFonts w:hint="eastAsia"/>
          <w:sz w:val="24"/>
          <w:szCs w:val="24"/>
        </w:rPr>
        <w:t>有する者</w:t>
      </w:r>
    </w:p>
    <w:p w14:paraId="00558326" w14:textId="66A1DE09" w:rsidR="007D719E" w:rsidRPr="00A64450" w:rsidRDefault="008C78E9" w:rsidP="00146B54">
      <w:pPr>
        <w:ind w:leftChars="400" w:left="840"/>
        <w:rPr>
          <w:sz w:val="24"/>
          <w:szCs w:val="24"/>
        </w:rPr>
      </w:pPr>
      <w:r w:rsidRPr="00A64450">
        <w:rPr>
          <w:rFonts w:hint="eastAsia"/>
          <w:sz w:val="24"/>
          <w:szCs w:val="24"/>
        </w:rPr>
        <w:t>３</w:t>
      </w:r>
      <w:r w:rsidR="007D719E" w:rsidRPr="00A64450">
        <w:rPr>
          <w:rFonts w:hint="eastAsia"/>
          <w:sz w:val="24"/>
          <w:szCs w:val="24"/>
        </w:rPr>
        <w:t>）博士の学位を有する者</w:t>
      </w:r>
    </w:p>
    <w:p w14:paraId="1F24A9A0" w14:textId="45CE5349" w:rsidR="00C70C61" w:rsidRDefault="008C78E9" w:rsidP="00146B54">
      <w:pPr>
        <w:ind w:leftChars="400" w:left="840"/>
        <w:rPr>
          <w:sz w:val="24"/>
          <w:szCs w:val="24"/>
        </w:rPr>
      </w:pPr>
      <w:r w:rsidRPr="00A64450">
        <w:rPr>
          <w:rFonts w:hint="eastAsia"/>
          <w:sz w:val="24"/>
          <w:szCs w:val="24"/>
        </w:rPr>
        <w:t>４</w:t>
      </w:r>
      <w:r w:rsidR="00C70C61" w:rsidRPr="00A64450">
        <w:rPr>
          <w:rFonts w:hint="eastAsia"/>
          <w:sz w:val="24"/>
          <w:szCs w:val="24"/>
        </w:rPr>
        <w:t>）献体活動および献体実務に実績がある者</w:t>
      </w:r>
    </w:p>
    <w:p w14:paraId="27482A54" w14:textId="7B92F675" w:rsidR="007503B8" w:rsidRPr="00534D43" w:rsidRDefault="007503B8" w:rsidP="00146B54">
      <w:pPr>
        <w:ind w:leftChars="400" w:left="840"/>
        <w:rPr>
          <w:sz w:val="24"/>
          <w:szCs w:val="24"/>
        </w:rPr>
      </w:pPr>
      <w:r w:rsidRPr="00534D43">
        <w:rPr>
          <w:rFonts w:hint="eastAsia"/>
          <w:sz w:val="24"/>
          <w:szCs w:val="24"/>
        </w:rPr>
        <w:t>５）本学の篤志献体団体（紫雲会）</w:t>
      </w:r>
      <w:r w:rsidR="001500E9" w:rsidRPr="00534D43">
        <w:rPr>
          <w:rFonts w:hint="eastAsia"/>
          <w:sz w:val="24"/>
          <w:szCs w:val="24"/>
        </w:rPr>
        <w:t>の</w:t>
      </w:r>
      <w:r w:rsidR="0018130B" w:rsidRPr="00534D43">
        <w:rPr>
          <w:rFonts w:hint="eastAsia"/>
          <w:sz w:val="24"/>
          <w:szCs w:val="24"/>
        </w:rPr>
        <w:t>業務</w:t>
      </w:r>
      <w:r w:rsidR="00534D43" w:rsidRPr="00534D43">
        <w:rPr>
          <w:rFonts w:hint="eastAsia"/>
          <w:sz w:val="24"/>
          <w:szCs w:val="24"/>
        </w:rPr>
        <w:t>遂行</w:t>
      </w:r>
      <w:r w:rsidR="001500E9" w:rsidRPr="00534D43">
        <w:rPr>
          <w:rFonts w:hint="eastAsia"/>
          <w:sz w:val="24"/>
          <w:szCs w:val="24"/>
        </w:rPr>
        <w:t>に</w:t>
      </w:r>
      <w:r w:rsidR="0018130B" w:rsidRPr="00534D43">
        <w:rPr>
          <w:rFonts w:hint="eastAsia"/>
          <w:sz w:val="24"/>
          <w:szCs w:val="24"/>
        </w:rPr>
        <w:t>参画できる</w:t>
      </w:r>
      <w:r w:rsidR="001500E9" w:rsidRPr="00534D43">
        <w:rPr>
          <w:rFonts w:hint="eastAsia"/>
          <w:sz w:val="24"/>
          <w:szCs w:val="24"/>
        </w:rPr>
        <w:t>者</w:t>
      </w:r>
    </w:p>
    <w:p w14:paraId="4A05063E" w14:textId="556A634D" w:rsidR="00C70C61" w:rsidRPr="00A64450" w:rsidRDefault="007503B8" w:rsidP="00146B54">
      <w:pPr>
        <w:ind w:leftChars="400" w:left="840"/>
        <w:rPr>
          <w:sz w:val="24"/>
          <w:szCs w:val="24"/>
        </w:rPr>
      </w:pPr>
      <w:r>
        <w:rPr>
          <w:rFonts w:hint="eastAsia"/>
          <w:sz w:val="24"/>
          <w:szCs w:val="24"/>
        </w:rPr>
        <w:t>６</w:t>
      </w:r>
      <w:r w:rsidR="00C70C61" w:rsidRPr="00A64450">
        <w:rPr>
          <w:rFonts w:hint="eastAsia"/>
          <w:sz w:val="24"/>
          <w:szCs w:val="24"/>
        </w:rPr>
        <w:t>）他講座と協調し本学歯学部の運営管理に積極的に参画</w:t>
      </w:r>
      <w:r w:rsidR="00146B54" w:rsidRPr="00A64450">
        <w:rPr>
          <w:rFonts w:hint="eastAsia"/>
          <w:sz w:val="24"/>
          <w:szCs w:val="24"/>
        </w:rPr>
        <w:t>できる者</w:t>
      </w:r>
    </w:p>
    <w:p w14:paraId="6B950B90" w14:textId="77777777" w:rsidR="00450301" w:rsidRPr="00A64450" w:rsidRDefault="00450301" w:rsidP="00554C1D">
      <w:pPr>
        <w:rPr>
          <w:sz w:val="24"/>
          <w:szCs w:val="24"/>
        </w:rPr>
      </w:pPr>
    </w:p>
    <w:p w14:paraId="4FE98D72" w14:textId="14908564" w:rsidR="00450301" w:rsidRPr="00A64450" w:rsidRDefault="002E5A26" w:rsidP="00554C1D">
      <w:pPr>
        <w:rPr>
          <w:sz w:val="24"/>
          <w:szCs w:val="24"/>
        </w:rPr>
      </w:pPr>
      <w:r w:rsidRPr="00A64450">
        <w:rPr>
          <w:rFonts w:hint="eastAsia"/>
          <w:sz w:val="24"/>
          <w:szCs w:val="24"/>
        </w:rPr>
        <w:t>４．</w:t>
      </w:r>
      <w:r w:rsidR="006C217D" w:rsidRPr="00A64450">
        <w:rPr>
          <w:rFonts w:hint="eastAsia"/>
          <w:sz w:val="24"/>
          <w:szCs w:val="24"/>
        </w:rPr>
        <w:t xml:space="preserve">　</w:t>
      </w:r>
      <w:r w:rsidR="00FC4D79" w:rsidRPr="00A64450">
        <w:rPr>
          <w:rFonts w:hint="eastAsia"/>
          <w:sz w:val="24"/>
          <w:szCs w:val="24"/>
        </w:rPr>
        <w:t>着任時期　　　　令和</w:t>
      </w:r>
      <w:r w:rsidR="00086EF3">
        <w:rPr>
          <w:rFonts w:hint="eastAsia"/>
          <w:sz w:val="24"/>
          <w:szCs w:val="24"/>
        </w:rPr>
        <w:t>８</w:t>
      </w:r>
      <w:r w:rsidR="00FC4D79" w:rsidRPr="00A64450">
        <w:rPr>
          <w:rFonts w:hint="eastAsia"/>
          <w:sz w:val="24"/>
          <w:szCs w:val="24"/>
        </w:rPr>
        <w:t>年</w:t>
      </w:r>
      <w:r w:rsidR="00484285" w:rsidRPr="00A64450">
        <w:rPr>
          <w:rFonts w:hint="eastAsia"/>
          <w:sz w:val="24"/>
          <w:szCs w:val="24"/>
        </w:rPr>
        <w:t>４</w:t>
      </w:r>
      <w:r w:rsidR="00450301" w:rsidRPr="00A64450">
        <w:rPr>
          <w:rFonts w:hint="eastAsia"/>
          <w:sz w:val="24"/>
          <w:szCs w:val="24"/>
        </w:rPr>
        <w:t>月１日</w:t>
      </w:r>
      <w:r w:rsidR="00A514E7" w:rsidRPr="00A64450">
        <w:rPr>
          <w:rFonts w:hint="eastAsia"/>
          <w:sz w:val="24"/>
          <w:szCs w:val="24"/>
        </w:rPr>
        <w:t>（</w:t>
      </w:r>
      <w:r w:rsidR="00A514E7" w:rsidRPr="00A64450">
        <w:rPr>
          <w:sz w:val="24"/>
          <w:szCs w:val="24"/>
        </w:rPr>
        <w:t>予定）</w:t>
      </w:r>
    </w:p>
    <w:p w14:paraId="4DE4397C" w14:textId="77777777" w:rsidR="00554C1D" w:rsidRPr="00A64450" w:rsidRDefault="00450301" w:rsidP="00554C1D">
      <w:pPr>
        <w:rPr>
          <w:sz w:val="24"/>
          <w:szCs w:val="24"/>
        </w:rPr>
      </w:pPr>
      <w:r w:rsidRPr="00A64450">
        <w:rPr>
          <w:rFonts w:hint="eastAsia"/>
          <w:sz w:val="24"/>
          <w:szCs w:val="24"/>
        </w:rPr>
        <w:t>５</w:t>
      </w:r>
      <w:r w:rsidR="00554C1D" w:rsidRPr="00A64450">
        <w:rPr>
          <w:rFonts w:hint="eastAsia"/>
          <w:sz w:val="24"/>
          <w:szCs w:val="24"/>
        </w:rPr>
        <w:t>．</w:t>
      </w:r>
      <w:r w:rsidR="006C217D" w:rsidRPr="00A64450">
        <w:rPr>
          <w:rFonts w:hint="eastAsia"/>
          <w:sz w:val="24"/>
          <w:szCs w:val="24"/>
        </w:rPr>
        <w:t xml:space="preserve">　</w:t>
      </w:r>
      <w:r w:rsidR="00554C1D" w:rsidRPr="00A64450">
        <w:rPr>
          <w:rFonts w:hint="eastAsia"/>
          <w:sz w:val="24"/>
          <w:szCs w:val="24"/>
        </w:rPr>
        <w:t xml:space="preserve">任期　　　　　　５年　</w:t>
      </w:r>
      <w:r w:rsidR="00A514E7" w:rsidRPr="00A64450">
        <w:rPr>
          <w:rFonts w:hint="eastAsia"/>
          <w:sz w:val="24"/>
          <w:szCs w:val="24"/>
        </w:rPr>
        <w:t>（</w:t>
      </w:r>
      <w:r w:rsidR="00554C1D" w:rsidRPr="00A64450">
        <w:rPr>
          <w:rFonts w:hint="eastAsia"/>
          <w:sz w:val="24"/>
          <w:szCs w:val="24"/>
        </w:rPr>
        <w:t>再任可</w:t>
      </w:r>
      <w:r w:rsidR="00A514E7" w:rsidRPr="00A64450">
        <w:rPr>
          <w:rFonts w:hint="eastAsia"/>
          <w:sz w:val="24"/>
          <w:szCs w:val="24"/>
        </w:rPr>
        <w:t>）</w:t>
      </w:r>
    </w:p>
    <w:p w14:paraId="477E398A" w14:textId="77777777" w:rsidR="00554C1D" w:rsidRPr="00A64450" w:rsidRDefault="00450301" w:rsidP="00554C1D">
      <w:pPr>
        <w:rPr>
          <w:sz w:val="24"/>
          <w:szCs w:val="24"/>
        </w:rPr>
      </w:pPr>
      <w:r w:rsidRPr="00A64450">
        <w:rPr>
          <w:rFonts w:hint="eastAsia"/>
          <w:sz w:val="24"/>
          <w:szCs w:val="24"/>
        </w:rPr>
        <w:t>６</w:t>
      </w:r>
      <w:r w:rsidR="00554C1D" w:rsidRPr="00A64450">
        <w:rPr>
          <w:rFonts w:hint="eastAsia"/>
          <w:sz w:val="24"/>
          <w:szCs w:val="24"/>
        </w:rPr>
        <w:t>．</w:t>
      </w:r>
      <w:r w:rsidR="006C217D" w:rsidRPr="00A64450">
        <w:rPr>
          <w:rFonts w:hint="eastAsia"/>
          <w:sz w:val="24"/>
          <w:szCs w:val="24"/>
        </w:rPr>
        <w:t xml:space="preserve">　</w:t>
      </w:r>
      <w:r w:rsidR="00554C1D" w:rsidRPr="00A64450">
        <w:rPr>
          <w:rFonts w:hint="eastAsia"/>
          <w:sz w:val="24"/>
          <w:szCs w:val="24"/>
        </w:rPr>
        <w:t xml:space="preserve">提出書類　　　　</w:t>
      </w:r>
    </w:p>
    <w:p w14:paraId="507247C3" w14:textId="77777777" w:rsidR="00554C1D" w:rsidRPr="00A64450" w:rsidRDefault="00554C1D" w:rsidP="006C217D">
      <w:pPr>
        <w:ind w:firstLineChars="300" w:firstLine="720"/>
        <w:rPr>
          <w:sz w:val="24"/>
          <w:szCs w:val="24"/>
        </w:rPr>
      </w:pPr>
      <w:r w:rsidRPr="00A64450">
        <w:rPr>
          <w:rFonts w:hint="eastAsia"/>
          <w:sz w:val="24"/>
          <w:szCs w:val="24"/>
        </w:rPr>
        <w:t xml:space="preserve">１）履歴書　　　　　　</w:t>
      </w:r>
      <w:r w:rsidR="00D04EFB" w:rsidRPr="00A64450">
        <w:rPr>
          <w:rFonts w:hint="eastAsia"/>
          <w:sz w:val="24"/>
          <w:szCs w:val="24"/>
        </w:rPr>
        <w:t xml:space="preserve">　　　　様式１　　　　　　　　　　　　　　</w:t>
      </w:r>
      <w:r w:rsidRPr="00A64450">
        <w:rPr>
          <w:rFonts w:hint="eastAsia"/>
          <w:sz w:val="24"/>
          <w:szCs w:val="24"/>
        </w:rPr>
        <w:t xml:space="preserve">　１部</w:t>
      </w:r>
    </w:p>
    <w:p w14:paraId="4B37DB81" w14:textId="77777777" w:rsidR="00554C1D" w:rsidRPr="00A64450" w:rsidRDefault="00A514E7" w:rsidP="006C217D">
      <w:pPr>
        <w:ind w:firstLineChars="300" w:firstLine="720"/>
        <w:rPr>
          <w:sz w:val="24"/>
          <w:szCs w:val="24"/>
        </w:rPr>
      </w:pPr>
      <w:r w:rsidRPr="00A64450">
        <w:rPr>
          <w:rFonts w:hint="eastAsia"/>
          <w:sz w:val="24"/>
          <w:szCs w:val="24"/>
        </w:rPr>
        <w:t>２</w:t>
      </w:r>
      <w:r w:rsidR="00D04EFB" w:rsidRPr="00A64450">
        <w:rPr>
          <w:rFonts w:hint="eastAsia"/>
          <w:sz w:val="24"/>
          <w:szCs w:val="24"/>
        </w:rPr>
        <w:t xml:space="preserve">）教育実績　　　　　</w:t>
      </w:r>
      <w:r w:rsidR="00367EE1" w:rsidRPr="00A64450">
        <w:rPr>
          <w:rFonts w:hint="eastAsia"/>
          <w:sz w:val="24"/>
          <w:szCs w:val="24"/>
        </w:rPr>
        <w:t xml:space="preserve">　　</w:t>
      </w:r>
      <w:r w:rsidR="00367EE1" w:rsidRPr="00A64450">
        <w:rPr>
          <w:sz w:val="24"/>
          <w:szCs w:val="24"/>
        </w:rPr>
        <w:t xml:space="preserve">　　</w:t>
      </w:r>
      <w:r w:rsidRPr="00A64450">
        <w:rPr>
          <w:rFonts w:hint="eastAsia"/>
          <w:sz w:val="24"/>
          <w:szCs w:val="24"/>
        </w:rPr>
        <w:t>様式２</w:t>
      </w:r>
      <w:r w:rsidR="00367EE1" w:rsidRPr="00A64450">
        <w:rPr>
          <w:rFonts w:hint="eastAsia"/>
          <w:sz w:val="24"/>
          <w:szCs w:val="24"/>
        </w:rPr>
        <w:t xml:space="preserve">　　　　　　　　　　　　　　　</w:t>
      </w:r>
      <w:r w:rsidR="00554C1D" w:rsidRPr="00A64450">
        <w:rPr>
          <w:rFonts w:hint="eastAsia"/>
          <w:sz w:val="24"/>
          <w:szCs w:val="24"/>
        </w:rPr>
        <w:t>１部</w:t>
      </w:r>
    </w:p>
    <w:p w14:paraId="38ECD1A2" w14:textId="3606B3D0" w:rsidR="00554C1D" w:rsidRPr="00A64450" w:rsidRDefault="00554C1D" w:rsidP="005F38B2">
      <w:pPr>
        <w:pStyle w:val="af2"/>
        <w:numPr>
          <w:ilvl w:val="0"/>
          <w:numId w:val="3"/>
        </w:numPr>
        <w:ind w:leftChars="0"/>
        <w:rPr>
          <w:sz w:val="24"/>
          <w:szCs w:val="24"/>
        </w:rPr>
      </w:pPr>
      <w:r w:rsidRPr="00A64450">
        <w:rPr>
          <w:rFonts w:hint="eastAsia"/>
          <w:sz w:val="24"/>
          <w:szCs w:val="24"/>
        </w:rPr>
        <w:t>最近５年間の講義担当科目と担当時間（週に何時間、年に何時間）</w:t>
      </w:r>
    </w:p>
    <w:p w14:paraId="703311A9" w14:textId="674A2466" w:rsidR="00554C1D" w:rsidRPr="00A64450" w:rsidRDefault="00554C1D" w:rsidP="005F38B2">
      <w:pPr>
        <w:pStyle w:val="af2"/>
        <w:numPr>
          <w:ilvl w:val="0"/>
          <w:numId w:val="3"/>
        </w:numPr>
        <w:ind w:leftChars="0"/>
        <w:rPr>
          <w:sz w:val="24"/>
          <w:szCs w:val="24"/>
        </w:rPr>
      </w:pPr>
      <w:r w:rsidRPr="00A64450">
        <w:rPr>
          <w:rFonts w:hint="eastAsia"/>
          <w:sz w:val="24"/>
          <w:szCs w:val="24"/>
        </w:rPr>
        <w:t>最近５年間の実習担当科目と担当時間（週に何時間、年に何時間）</w:t>
      </w:r>
    </w:p>
    <w:p w14:paraId="7A1D2085" w14:textId="3A2D0BCE" w:rsidR="00B74B0B" w:rsidRPr="00A64450" w:rsidRDefault="00554C1D" w:rsidP="005F38B2">
      <w:pPr>
        <w:pStyle w:val="af2"/>
        <w:numPr>
          <w:ilvl w:val="0"/>
          <w:numId w:val="3"/>
        </w:numPr>
        <w:ind w:leftChars="0" w:right="478"/>
        <w:rPr>
          <w:szCs w:val="21"/>
        </w:rPr>
      </w:pPr>
      <w:r w:rsidRPr="00A64450">
        <w:rPr>
          <w:rFonts w:hint="eastAsia"/>
          <w:sz w:val="24"/>
          <w:szCs w:val="24"/>
        </w:rPr>
        <w:t>その</w:t>
      </w:r>
      <w:r w:rsidRPr="00A64450">
        <w:rPr>
          <w:rFonts w:asciiTheme="minorEastAsia" w:hAnsiTheme="minorEastAsia" w:hint="eastAsia"/>
          <w:sz w:val="24"/>
          <w:szCs w:val="24"/>
        </w:rPr>
        <w:t>他</w:t>
      </w:r>
      <w:r w:rsidR="00B74B0B" w:rsidRPr="00A64450">
        <w:rPr>
          <w:rFonts w:asciiTheme="minorEastAsia" w:hAnsiTheme="minorEastAsia" w:hint="eastAsia"/>
          <w:sz w:val="24"/>
          <w:szCs w:val="24"/>
        </w:rPr>
        <w:t>（CBT、OSCE、解剖学教育の特色、献体活動など）</w:t>
      </w:r>
    </w:p>
    <w:p w14:paraId="1FA8E621" w14:textId="46D57DC2" w:rsidR="002E5A26" w:rsidRPr="00A64450" w:rsidRDefault="00A514E7" w:rsidP="006C217D">
      <w:pPr>
        <w:ind w:firstLineChars="300" w:firstLine="720"/>
        <w:rPr>
          <w:sz w:val="24"/>
          <w:szCs w:val="24"/>
        </w:rPr>
      </w:pPr>
      <w:r w:rsidRPr="00A64450">
        <w:rPr>
          <w:rFonts w:hint="eastAsia"/>
          <w:sz w:val="24"/>
          <w:szCs w:val="24"/>
        </w:rPr>
        <w:lastRenderedPageBreak/>
        <w:t>３）</w:t>
      </w:r>
      <w:r w:rsidR="002E5A26" w:rsidRPr="00A64450">
        <w:rPr>
          <w:rFonts w:hint="eastAsia"/>
          <w:sz w:val="24"/>
          <w:szCs w:val="24"/>
        </w:rPr>
        <w:t xml:space="preserve">社会貢献等実績　</w:t>
      </w:r>
      <w:r w:rsidR="001D3EA5" w:rsidRPr="00A64450">
        <w:rPr>
          <w:rFonts w:hint="eastAsia"/>
          <w:sz w:val="24"/>
          <w:szCs w:val="24"/>
        </w:rPr>
        <w:t xml:space="preserve">　　　　　</w:t>
      </w:r>
      <w:r w:rsidR="002E5A26" w:rsidRPr="00A64450">
        <w:rPr>
          <w:rFonts w:hint="eastAsia"/>
          <w:sz w:val="24"/>
          <w:szCs w:val="24"/>
        </w:rPr>
        <w:t>様式３　　　　　　　　　　　　　　　１部</w:t>
      </w:r>
    </w:p>
    <w:p w14:paraId="2D9142C0" w14:textId="77777777" w:rsidR="00554C1D" w:rsidRPr="00A64450" w:rsidRDefault="00D04EFB" w:rsidP="006C217D">
      <w:pPr>
        <w:ind w:firstLineChars="300" w:firstLine="720"/>
        <w:rPr>
          <w:sz w:val="24"/>
          <w:szCs w:val="24"/>
        </w:rPr>
      </w:pPr>
      <w:r w:rsidRPr="00A64450">
        <w:rPr>
          <w:rFonts w:hint="eastAsia"/>
          <w:sz w:val="24"/>
          <w:szCs w:val="24"/>
        </w:rPr>
        <w:t xml:space="preserve">４）業績目録　　　　　</w:t>
      </w:r>
      <w:r w:rsidR="001631A7" w:rsidRPr="00A64450">
        <w:rPr>
          <w:rFonts w:hint="eastAsia"/>
          <w:sz w:val="24"/>
          <w:szCs w:val="24"/>
        </w:rPr>
        <w:t xml:space="preserve">　　　　</w:t>
      </w:r>
      <w:r w:rsidRPr="00A64450">
        <w:rPr>
          <w:rFonts w:hint="eastAsia"/>
          <w:sz w:val="24"/>
          <w:szCs w:val="24"/>
        </w:rPr>
        <w:t>様式４</w:t>
      </w:r>
      <w:r w:rsidR="00554C1D" w:rsidRPr="00A64450">
        <w:rPr>
          <w:rFonts w:hint="eastAsia"/>
          <w:sz w:val="24"/>
          <w:szCs w:val="24"/>
        </w:rPr>
        <w:t xml:space="preserve">　　　　　　　　　　　　　　　１部</w:t>
      </w:r>
    </w:p>
    <w:p w14:paraId="38BA9385" w14:textId="77777777" w:rsidR="00554C1D" w:rsidRPr="00A64450" w:rsidRDefault="00A514E7" w:rsidP="006C217D">
      <w:pPr>
        <w:ind w:firstLineChars="300" w:firstLine="720"/>
        <w:rPr>
          <w:sz w:val="24"/>
          <w:szCs w:val="24"/>
        </w:rPr>
      </w:pPr>
      <w:r w:rsidRPr="00A64450">
        <w:rPr>
          <w:rFonts w:hint="eastAsia"/>
          <w:sz w:val="24"/>
          <w:szCs w:val="24"/>
        </w:rPr>
        <w:t xml:space="preserve">５）業績総括表　　　　</w:t>
      </w:r>
      <w:r w:rsidR="001631A7" w:rsidRPr="00A64450">
        <w:rPr>
          <w:rFonts w:hint="eastAsia"/>
          <w:sz w:val="24"/>
          <w:szCs w:val="24"/>
        </w:rPr>
        <w:t xml:space="preserve">　　　　</w:t>
      </w:r>
      <w:r w:rsidR="00D04EFB" w:rsidRPr="00A64450">
        <w:rPr>
          <w:rFonts w:hint="eastAsia"/>
          <w:sz w:val="24"/>
          <w:szCs w:val="24"/>
        </w:rPr>
        <w:t>様式５</w:t>
      </w:r>
      <w:r w:rsidR="00554C1D" w:rsidRPr="00A64450">
        <w:rPr>
          <w:rFonts w:hint="eastAsia"/>
          <w:sz w:val="24"/>
          <w:szCs w:val="24"/>
        </w:rPr>
        <w:t xml:space="preserve">　　　　　　　　　　　　　　　１部</w:t>
      </w:r>
    </w:p>
    <w:p w14:paraId="68BA3200" w14:textId="77777777" w:rsidR="00554C1D" w:rsidRPr="00A64450" w:rsidRDefault="00D04EFB" w:rsidP="006C217D">
      <w:pPr>
        <w:ind w:firstLineChars="300" w:firstLine="720"/>
        <w:rPr>
          <w:sz w:val="24"/>
          <w:szCs w:val="24"/>
        </w:rPr>
      </w:pPr>
      <w:r w:rsidRPr="00A64450">
        <w:rPr>
          <w:rFonts w:hint="eastAsia"/>
          <w:sz w:val="24"/>
          <w:szCs w:val="24"/>
        </w:rPr>
        <w:t>６）科学研究費補助金、各種研究助成金等取得状況　様式６</w:t>
      </w:r>
      <w:r w:rsidR="00554C1D" w:rsidRPr="00A64450">
        <w:rPr>
          <w:rFonts w:hint="eastAsia"/>
          <w:sz w:val="24"/>
          <w:szCs w:val="24"/>
        </w:rPr>
        <w:t xml:space="preserve">　　　　　　１部</w:t>
      </w:r>
    </w:p>
    <w:p w14:paraId="4A1D1E4A" w14:textId="77777777" w:rsidR="00554C1D" w:rsidRPr="00A64450" w:rsidRDefault="00D04EFB" w:rsidP="006C217D">
      <w:pPr>
        <w:ind w:firstLineChars="300" w:firstLine="720"/>
        <w:rPr>
          <w:sz w:val="24"/>
          <w:szCs w:val="24"/>
        </w:rPr>
      </w:pPr>
      <w:r w:rsidRPr="00A64450">
        <w:rPr>
          <w:rFonts w:hint="eastAsia"/>
          <w:sz w:val="24"/>
          <w:szCs w:val="24"/>
        </w:rPr>
        <w:t>７</w:t>
      </w:r>
      <w:r w:rsidR="00554C1D" w:rsidRPr="00A64450">
        <w:rPr>
          <w:rFonts w:hint="eastAsia"/>
          <w:sz w:val="24"/>
          <w:szCs w:val="24"/>
        </w:rPr>
        <w:t>）主要論文別刷り（１０編、コピー可）　　　　　　　　　　　　　　１部</w:t>
      </w:r>
    </w:p>
    <w:p w14:paraId="7A88170F" w14:textId="77777777" w:rsidR="00452702" w:rsidRDefault="00EC6D56" w:rsidP="006C217D">
      <w:pPr>
        <w:ind w:firstLineChars="300" w:firstLine="720"/>
        <w:rPr>
          <w:sz w:val="24"/>
          <w:szCs w:val="24"/>
        </w:rPr>
      </w:pPr>
      <w:r w:rsidRPr="00A64450">
        <w:rPr>
          <w:rFonts w:hint="eastAsia"/>
          <w:sz w:val="24"/>
          <w:szCs w:val="24"/>
        </w:rPr>
        <w:t>８）</w:t>
      </w:r>
      <w:r w:rsidR="005C0CFB" w:rsidRPr="00A64450">
        <w:rPr>
          <w:rFonts w:hint="eastAsia"/>
          <w:sz w:val="24"/>
          <w:szCs w:val="24"/>
        </w:rPr>
        <w:t>解剖</w:t>
      </w:r>
      <w:r w:rsidR="00455FFB" w:rsidRPr="00A64450">
        <w:rPr>
          <w:sz w:val="24"/>
          <w:szCs w:val="24"/>
        </w:rPr>
        <w:t>学</w:t>
      </w:r>
      <w:r w:rsidR="00B975BE" w:rsidRPr="00A64450">
        <w:rPr>
          <w:rFonts w:hint="eastAsia"/>
          <w:sz w:val="24"/>
          <w:szCs w:val="24"/>
        </w:rPr>
        <w:t>の教育、</w:t>
      </w:r>
      <w:r w:rsidR="00D04EFB" w:rsidRPr="00A64450">
        <w:rPr>
          <w:rFonts w:hint="eastAsia"/>
          <w:sz w:val="24"/>
          <w:szCs w:val="24"/>
        </w:rPr>
        <w:t>研究に対する抱負</w:t>
      </w:r>
      <w:r w:rsidR="00452702">
        <w:rPr>
          <w:rFonts w:hint="eastAsia"/>
          <w:sz w:val="24"/>
          <w:szCs w:val="24"/>
        </w:rPr>
        <w:t>（</w:t>
      </w:r>
      <w:r w:rsidR="00452702" w:rsidRPr="00A64450">
        <w:rPr>
          <w:rFonts w:hint="eastAsia"/>
          <w:sz w:val="24"/>
          <w:szCs w:val="24"/>
        </w:rPr>
        <w:t>すべてを含めて１０００字以内にまとめてくだ</w:t>
      </w:r>
    </w:p>
    <w:p w14:paraId="5A1FD320" w14:textId="27EB378C" w:rsidR="00554C1D" w:rsidRPr="00A64450" w:rsidRDefault="00452702" w:rsidP="00452702">
      <w:pPr>
        <w:ind w:firstLineChars="2000" w:firstLine="4800"/>
        <w:rPr>
          <w:sz w:val="24"/>
          <w:szCs w:val="24"/>
        </w:rPr>
      </w:pPr>
      <w:r w:rsidRPr="00A64450">
        <w:rPr>
          <w:rFonts w:hint="eastAsia"/>
          <w:sz w:val="24"/>
          <w:szCs w:val="24"/>
        </w:rPr>
        <w:t>さい。</w:t>
      </w:r>
      <w:r>
        <w:rPr>
          <w:rFonts w:hint="eastAsia"/>
          <w:sz w:val="24"/>
          <w:szCs w:val="24"/>
        </w:rPr>
        <w:t>）</w:t>
      </w:r>
      <w:r w:rsidR="00D04EFB" w:rsidRPr="00A64450">
        <w:rPr>
          <w:rFonts w:hint="eastAsia"/>
          <w:sz w:val="24"/>
          <w:szCs w:val="24"/>
        </w:rPr>
        <w:t xml:space="preserve">　　様式７</w:t>
      </w:r>
      <w:r w:rsidR="00367EE1" w:rsidRPr="00A64450">
        <w:rPr>
          <w:rFonts w:hint="eastAsia"/>
          <w:sz w:val="24"/>
          <w:szCs w:val="24"/>
        </w:rPr>
        <w:t xml:space="preserve">　　　　　　</w:t>
      </w:r>
      <w:r>
        <w:rPr>
          <w:rFonts w:hint="eastAsia"/>
          <w:sz w:val="24"/>
          <w:szCs w:val="24"/>
        </w:rPr>
        <w:t xml:space="preserve">　</w:t>
      </w:r>
      <w:r w:rsidR="00FC4D79" w:rsidRPr="00A64450">
        <w:rPr>
          <w:rFonts w:hint="eastAsia"/>
          <w:sz w:val="24"/>
          <w:szCs w:val="24"/>
        </w:rPr>
        <w:t xml:space="preserve">　</w:t>
      </w:r>
      <w:r w:rsidR="004D186D" w:rsidRPr="00A64450">
        <w:rPr>
          <w:rFonts w:hint="eastAsia"/>
          <w:sz w:val="24"/>
          <w:szCs w:val="24"/>
        </w:rPr>
        <w:t>１部</w:t>
      </w:r>
    </w:p>
    <w:p w14:paraId="3E2DDE60" w14:textId="41A6E3F7" w:rsidR="004D186D" w:rsidRPr="00A64450" w:rsidRDefault="004D186D" w:rsidP="00493E16">
      <w:pPr>
        <w:ind w:firstLineChars="200" w:firstLine="480"/>
        <w:rPr>
          <w:sz w:val="24"/>
          <w:szCs w:val="24"/>
        </w:rPr>
      </w:pPr>
      <w:r w:rsidRPr="00A64450">
        <w:rPr>
          <w:rFonts w:hint="eastAsia"/>
          <w:sz w:val="24"/>
          <w:szCs w:val="24"/>
        </w:rPr>
        <w:t xml:space="preserve">　　</w:t>
      </w:r>
    </w:p>
    <w:p w14:paraId="00B8EB7C" w14:textId="77777777" w:rsidR="006D5098" w:rsidRPr="00A64450" w:rsidRDefault="004D186D" w:rsidP="00A64450">
      <w:pPr>
        <w:ind w:firstLineChars="100" w:firstLine="240"/>
        <w:rPr>
          <w:sz w:val="24"/>
          <w:szCs w:val="24"/>
        </w:rPr>
      </w:pPr>
      <w:r w:rsidRPr="00A64450">
        <w:rPr>
          <w:rFonts w:hint="eastAsia"/>
          <w:sz w:val="24"/>
          <w:szCs w:val="24"/>
        </w:rPr>
        <w:t>なお、関係書類一式は返却できませんのでご了承ください。</w:t>
      </w:r>
    </w:p>
    <w:p w14:paraId="6D583DA6" w14:textId="77777777" w:rsidR="00B100E0" w:rsidRDefault="00B100E0" w:rsidP="00B100E0">
      <w:pPr>
        <w:ind w:firstLineChars="200" w:firstLine="480"/>
        <w:rPr>
          <w:sz w:val="24"/>
          <w:szCs w:val="24"/>
        </w:rPr>
      </w:pPr>
    </w:p>
    <w:p w14:paraId="6D420502" w14:textId="77777777" w:rsidR="00B100E0" w:rsidRDefault="00B100E0" w:rsidP="00B100E0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様式は、大学のホームページからダウンロードしてください。</w:t>
      </w:r>
    </w:p>
    <w:p w14:paraId="18C719BC" w14:textId="277D8747" w:rsidR="00B100E0" w:rsidRPr="00B22F26" w:rsidRDefault="00616E17" w:rsidP="00B100E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 w:rsidRPr="00616E17">
        <w:rPr>
          <w:sz w:val="24"/>
          <w:szCs w:val="24"/>
        </w:rPr>
        <w:t>https://www.tsurumi-u.ac.jp/attachment/office/1112.zip</w:t>
      </w:r>
    </w:p>
    <w:p w14:paraId="29330C74" w14:textId="77777777" w:rsidR="00B100E0" w:rsidRDefault="00B100E0" w:rsidP="00B100E0">
      <w:pPr>
        <w:rPr>
          <w:sz w:val="24"/>
          <w:szCs w:val="24"/>
        </w:rPr>
      </w:pPr>
    </w:p>
    <w:p w14:paraId="267178BD" w14:textId="77777777" w:rsidR="00B100E0" w:rsidRDefault="00B100E0" w:rsidP="00B100E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７．選考方法　　　　提出書類により選考を行なった後、面談、プレゼンテーション等のた</w:t>
      </w:r>
    </w:p>
    <w:p w14:paraId="6A319FC8" w14:textId="77777777" w:rsidR="00B100E0" w:rsidRPr="00534D43" w:rsidRDefault="00B100E0" w:rsidP="00B100E0">
      <w:pPr>
        <w:ind w:firstLineChars="1000" w:firstLine="2400"/>
        <w:rPr>
          <w:sz w:val="24"/>
          <w:szCs w:val="24"/>
        </w:rPr>
      </w:pPr>
      <w:r w:rsidRPr="00534D43">
        <w:rPr>
          <w:rFonts w:hint="eastAsia"/>
          <w:sz w:val="24"/>
          <w:szCs w:val="24"/>
        </w:rPr>
        <w:t>めにご来校頂くこと</w:t>
      </w:r>
      <w:r w:rsidRPr="00534D43">
        <w:rPr>
          <w:sz w:val="24"/>
          <w:szCs w:val="24"/>
        </w:rPr>
        <w:t>がございます</w:t>
      </w:r>
      <w:r w:rsidRPr="00534D43">
        <w:rPr>
          <w:rFonts w:hint="eastAsia"/>
          <w:sz w:val="24"/>
          <w:szCs w:val="24"/>
        </w:rPr>
        <w:t>ので、予めご承知おきください。</w:t>
      </w:r>
    </w:p>
    <w:p w14:paraId="0CCBB38C" w14:textId="03AF5902" w:rsidR="00B100E0" w:rsidRPr="00534D43" w:rsidRDefault="00B100E0" w:rsidP="00B100E0">
      <w:pPr>
        <w:rPr>
          <w:sz w:val="24"/>
          <w:szCs w:val="24"/>
        </w:rPr>
      </w:pPr>
      <w:r w:rsidRPr="00534D43">
        <w:rPr>
          <w:rFonts w:hint="eastAsia"/>
          <w:sz w:val="24"/>
          <w:szCs w:val="24"/>
        </w:rPr>
        <w:t>８．受付期限　　　　令和７年８月</w:t>
      </w:r>
      <w:r w:rsidR="0018130B" w:rsidRPr="00534D43">
        <w:rPr>
          <w:rFonts w:hint="eastAsia"/>
          <w:sz w:val="24"/>
          <w:szCs w:val="24"/>
        </w:rPr>
        <w:t>２７</w:t>
      </w:r>
      <w:r w:rsidRPr="00534D43">
        <w:rPr>
          <w:rFonts w:hint="eastAsia"/>
          <w:sz w:val="24"/>
          <w:szCs w:val="24"/>
        </w:rPr>
        <w:t>日（</w:t>
      </w:r>
      <w:r w:rsidR="0018130B" w:rsidRPr="00534D43">
        <w:rPr>
          <w:rFonts w:hint="eastAsia"/>
          <w:sz w:val="24"/>
          <w:szCs w:val="24"/>
        </w:rPr>
        <w:t>水</w:t>
      </w:r>
      <w:r w:rsidRPr="00534D43">
        <w:rPr>
          <w:rFonts w:hint="eastAsia"/>
          <w:sz w:val="24"/>
          <w:szCs w:val="24"/>
        </w:rPr>
        <w:t>）</w:t>
      </w:r>
      <w:r w:rsidR="002D5923">
        <w:rPr>
          <w:rFonts w:hint="eastAsia"/>
          <w:sz w:val="24"/>
          <w:szCs w:val="24"/>
        </w:rPr>
        <w:t>午後４時</w:t>
      </w:r>
      <w:r w:rsidRPr="00534D43">
        <w:rPr>
          <w:rFonts w:hint="eastAsia"/>
          <w:sz w:val="24"/>
          <w:szCs w:val="24"/>
        </w:rPr>
        <w:t>必着</w:t>
      </w:r>
    </w:p>
    <w:p w14:paraId="7DB3A6F2" w14:textId="77777777" w:rsidR="00B100E0" w:rsidRDefault="00B100E0" w:rsidP="00B100E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９．提出先　　　　　〒２３０－８５０１　神奈川県横浜市鶴見区鶴見２－１－３</w:t>
      </w:r>
    </w:p>
    <w:p w14:paraId="70188EBE" w14:textId="4AAC94C3" w:rsidR="00B100E0" w:rsidRDefault="00B100E0" w:rsidP="00B100E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　鶴見大学歯学部長　山本　雄嗣</w:t>
      </w:r>
    </w:p>
    <w:p w14:paraId="79290089" w14:textId="77777777" w:rsidR="00B100E0" w:rsidRDefault="00B100E0" w:rsidP="00B100E0">
      <w:pPr>
        <w:ind w:left="2400" w:hangingChars="1000" w:hanging="2400"/>
        <w:rPr>
          <w:b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</w:t>
      </w:r>
      <w:r w:rsidRPr="00193707">
        <w:rPr>
          <w:rFonts w:hint="eastAsia"/>
          <w:b/>
          <w:sz w:val="24"/>
          <w:szCs w:val="24"/>
        </w:rPr>
        <w:t>（封筒</w:t>
      </w:r>
      <w:r>
        <w:rPr>
          <w:rFonts w:hint="eastAsia"/>
          <w:b/>
          <w:sz w:val="24"/>
          <w:szCs w:val="24"/>
        </w:rPr>
        <w:t>等</w:t>
      </w:r>
      <w:r w:rsidRPr="00193707">
        <w:rPr>
          <w:rFonts w:hint="eastAsia"/>
          <w:b/>
          <w:sz w:val="24"/>
          <w:szCs w:val="24"/>
        </w:rPr>
        <w:t>には「教授応募書類在中」と朱書で明記して</w:t>
      </w:r>
      <w:r>
        <w:rPr>
          <w:rFonts w:hint="eastAsia"/>
          <w:b/>
          <w:sz w:val="24"/>
          <w:szCs w:val="24"/>
        </w:rPr>
        <w:t>簡易書留または　レターパックプラスで郵送して</w:t>
      </w:r>
      <w:r w:rsidRPr="00193707">
        <w:rPr>
          <w:rFonts w:hint="eastAsia"/>
          <w:b/>
          <w:sz w:val="24"/>
          <w:szCs w:val="24"/>
        </w:rPr>
        <w:t>ください）</w:t>
      </w:r>
    </w:p>
    <w:p w14:paraId="35068F2A" w14:textId="77777777" w:rsidR="00B100E0" w:rsidRDefault="00B100E0" w:rsidP="00B100E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１０</w:t>
      </w:r>
      <w:r w:rsidRPr="00193707">
        <w:rPr>
          <w:rFonts w:hint="eastAsia"/>
          <w:sz w:val="24"/>
          <w:szCs w:val="24"/>
        </w:rPr>
        <w:t>．</w:t>
      </w:r>
      <w:r>
        <w:rPr>
          <w:rFonts w:hint="eastAsia"/>
          <w:sz w:val="24"/>
          <w:szCs w:val="24"/>
        </w:rPr>
        <w:t>問い合わせ先　　鶴見大学　教務事務部　歯学部教務課</w:t>
      </w:r>
    </w:p>
    <w:p w14:paraId="57AF20CA" w14:textId="77777777" w:rsidR="00B100E0" w:rsidRDefault="00B100E0" w:rsidP="00B100E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電話番号　０４５－５８０－８２０６</w:t>
      </w:r>
    </w:p>
    <w:p w14:paraId="7489B9C0" w14:textId="77777777" w:rsidR="00B100E0" w:rsidRPr="00554C1D" w:rsidRDefault="00B100E0" w:rsidP="00B100E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</w:t>
      </w:r>
      <w:r>
        <w:rPr>
          <w:rFonts w:hint="eastAsia"/>
          <w:sz w:val="24"/>
          <w:szCs w:val="24"/>
        </w:rPr>
        <w:t xml:space="preserve">E-mail    </w:t>
      </w:r>
      <w:r w:rsidRPr="00405E39">
        <w:rPr>
          <w:sz w:val="24"/>
          <w:szCs w:val="24"/>
        </w:rPr>
        <w:t>shi-kyomu.j@tsurumi-u.ac.jp</w:t>
      </w:r>
    </w:p>
    <w:p w14:paraId="62A7E8D1" w14:textId="77777777" w:rsidR="00B100E0" w:rsidRDefault="00B100E0" w:rsidP="00B100E0">
      <w:pPr>
        <w:pStyle w:val="a5"/>
      </w:pPr>
      <w:r w:rsidRPr="00554C1D">
        <w:rPr>
          <w:rFonts w:hint="eastAsia"/>
        </w:rPr>
        <w:t>以上</w:t>
      </w:r>
    </w:p>
    <w:p w14:paraId="5E9B93AF" w14:textId="77777777" w:rsidR="00B100E0" w:rsidRDefault="00B100E0" w:rsidP="00B100E0">
      <w:pPr>
        <w:pStyle w:val="a5"/>
      </w:pPr>
    </w:p>
    <w:p w14:paraId="117D80C9" w14:textId="77777777" w:rsidR="00B100E0" w:rsidRPr="00554C1D" w:rsidRDefault="00B100E0" w:rsidP="00B100E0">
      <w:pPr>
        <w:pStyle w:val="a5"/>
        <w:jc w:val="left"/>
      </w:pPr>
      <w:r>
        <w:rPr>
          <w:rFonts w:hint="eastAsia"/>
        </w:rPr>
        <w:t>※応募書類により取得する個人情報は、採用者の選考及び採用後の事務手続きに使用するもので、この目的以外で使用することはありません。</w:t>
      </w:r>
    </w:p>
    <w:p w14:paraId="73CBF613" w14:textId="77777777" w:rsidR="00554C1D" w:rsidRPr="00B100E0" w:rsidRDefault="00554C1D" w:rsidP="00554C1D">
      <w:pPr>
        <w:rPr>
          <w:sz w:val="24"/>
          <w:szCs w:val="24"/>
        </w:rPr>
      </w:pPr>
    </w:p>
    <w:sectPr w:rsidR="00554C1D" w:rsidRPr="00B100E0" w:rsidSect="00452702">
      <w:headerReference w:type="default" r:id="rId8"/>
      <w:pgSz w:w="11906" w:h="16838"/>
      <w:pgMar w:top="851" w:right="964" w:bottom="851" w:left="96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E6DCD6" w14:textId="77777777" w:rsidR="00760649" w:rsidRDefault="00760649" w:rsidP="00450301">
      <w:r>
        <w:separator/>
      </w:r>
    </w:p>
  </w:endnote>
  <w:endnote w:type="continuationSeparator" w:id="0">
    <w:p w14:paraId="53A0FC59" w14:textId="77777777" w:rsidR="00760649" w:rsidRDefault="00760649" w:rsidP="00450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611942" w14:textId="77777777" w:rsidR="00760649" w:rsidRDefault="00760649" w:rsidP="00450301">
      <w:r>
        <w:separator/>
      </w:r>
    </w:p>
  </w:footnote>
  <w:footnote w:type="continuationSeparator" w:id="0">
    <w:p w14:paraId="46CC867C" w14:textId="77777777" w:rsidR="00760649" w:rsidRDefault="00760649" w:rsidP="004503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BDB69" w14:textId="26BC10BD" w:rsidR="00FC4D79" w:rsidRDefault="00FC4D79">
    <w:pPr>
      <w:pStyle w:val="a9"/>
    </w:pPr>
    <w:r>
      <w:rPr>
        <w:rFonts w:hint="eastAsia"/>
      </w:rPr>
      <w:t xml:space="preserve">　　　　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2D11A4"/>
    <w:multiLevelType w:val="hybridMultilevel"/>
    <w:tmpl w:val="8714A92E"/>
    <w:lvl w:ilvl="0" w:tplc="D400B7F8">
      <w:start w:val="1"/>
      <w:numFmt w:val="decimalEnclosedCircle"/>
      <w:lvlText w:val="%1"/>
      <w:lvlJc w:val="left"/>
      <w:pPr>
        <w:ind w:left="1716" w:hanging="440"/>
      </w:pPr>
      <w:rPr>
        <w:rFonts w:asciiTheme="minorEastAsia" w:eastAsiaTheme="minorEastAsia" w:hAnsiTheme="minorEastAsia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1" w15:restartNumberingAfterBreak="0">
    <w:nsid w:val="6B1F5DED"/>
    <w:multiLevelType w:val="hybridMultilevel"/>
    <w:tmpl w:val="C93A2F18"/>
    <w:lvl w:ilvl="0" w:tplc="34948076">
      <w:start w:val="2"/>
      <w:numFmt w:val="decimalEnclosedCircle"/>
      <w:lvlText w:val="%1"/>
      <w:lvlJc w:val="left"/>
      <w:pPr>
        <w:ind w:left="13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40" w:hanging="440"/>
      </w:pPr>
    </w:lvl>
    <w:lvl w:ilvl="2" w:tplc="04090011" w:tentative="1">
      <w:start w:val="1"/>
      <w:numFmt w:val="decimalEnclosedCircle"/>
      <w:lvlText w:val="%3"/>
      <w:lvlJc w:val="left"/>
      <w:pPr>
        <w:ind w:left="2280" w:hanging="440"/>
      </w:pPr>
    </w:lvl>
    <w:lvl w:ilvl="3" w:tplc="0409000F" w:tentative="1">
      <w:start w:val="1"/>
      <w:numFmt w:val="decimal"/>
      <w:lvlText w:val="%4."/>
      <w:lvlJc w:val="left"/>
      <w:pPr>
        <w:ind w:left="2720" w:hanging="440"/>
      </w:pPr>
    </w:lvl>
    <w:lvl w:ilvl="4" w:tplc="04090017" w:tentative="1">
      <w:start w:val="1"/>
      <w:numFmt w:val="aiueoFullWidth"/>
      <w:lvlText w:val="(%5)"/>
      <w:lvlJc w:val="left"/>
      <w:pPr>
        <w:ind w:left="31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40"/>
      </w:pPr>
    </w:lvl>
    <w:lvl w:ilvl="6" w:tplc="0409000F" w:tentative="1">
      <w:start w:val="1"/>
      <w:numFmt w:val="decimal"/>
      <w:lvlText w:val="%7."/>
      <w:lvlJc w:val="left"/>
      <w:pPr>
        <w:ind w:left="4040" w:hanging="440"/>
      </w:pPr>
    </w:lvl>
    <w:lvl w:ilvl="7" w:tplc="04090017" w:tentative="1">
      <w:start w:val="1"/>
      <w:numFmt w:val="aiueoFullWidth"/>
      <w:lvlText w:val="(%8)"/>
      <w:lvlJc w:val="left"/>
      <w:pPr>
        <w:ind w:left="44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920" w:hanging="440"/>
      </w:pPr>
    </w:lvl>
  </w:abstractNum>
  <w:abstractNum w:abstractNumId="2" w15:restartNumberingAfterBreak="0">
    <w:nsid w:val="7136674F"/>
    <w:multiLevelType w:val="hybridMultilevel"/>
    <w:tmpl w:val="943069AA"/>
    <w:lvl w:ilvl="0" w:tplc="73CA98F6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 w16cid:durableId="1349065631">
    <w:abstractNumId w:val="2"/>
  </w:num>
  <w:num w:numId="2" w16cid:durableId="660544501">
    <w:abstractNumId w:val="1"/>
  </w:num>
  <w:num w:numId="3" w16cid:durableId="5617977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C1D"/>
    <w:rsid w:val="00000185"/>
    <w:rsid w:val="0000151B"/>
    <w:rsid w:val="000017F3"/>
    <w:rsid w:val="000113FD"/>
    <w:rsid w:val="000134CD"/>
    <w:rsid w:val="0001559D"/>
    <w:rsid w:val="00022349"/>
    <w:rsid w:val="000232DC"/>
    <w:rsid w:val="00024453"/>
    <w:rsid w:val="00025978"/>
    <w:rsid w:val="00025DC4"/>
    <w:rsid w:val="00027A56"/>
    <w:rsid w:val="000326A9"/>
    <w:rsid w:val="00036041"/>
    <w:rsid w:val="00037AB0"/>
    <w:rsid w:val="000439CE"/>
    <w:rsid w:val="00046DEF"/>
    <w:rsid w:val="000474B5"/>
    <w:rsid w:val="00050373"/>
    <w:rsid w:val="00050DCF"/>
    <w:rsid w:val="0005102C"/>
    <w:rsid w:val="000511D1"/>
    <w:rsid w:val="000514D0"/>
    <w:rsid w:val="0005253D"/>
    <w:rsid w:val="00052680"/>
    <w:rsid w:val="00056E0C"/>
    <w:rsid w:val="000665B2"/>
    <w:rsid w:val="00066EA4"/>
    <w:rsid w:val="000674CE"/>
    <w:rsid w:val="00070F87"/>
    <w:rsid w:val="0007176E"/>
    <w:rsid w:val="00077226"/>
    <w:rsid w:val="000776E0"/>
    <w:rsid w:val="00077D45"/>
    <w:rsid w:val="000838A7"/>
    <w:rsid w:val="00083BC5"/>
    <w:rsid w:val="00086EF3"/>
    <w:rsid w:val="00087295"/>
    <w:rsid w:val="00091CB1"/>
    <w:rsid w:val="00091CC1"/>
    <w:rsid w:val="00092CEB"/>
    <w:rsid w:val="0009322A"/>
    <w:rsid w:val="00093DCB"/>
    <w:rsid w:val="00094172"/>
    <w:rsid w:val="00095DE2"/>
    <w:rsid w:val="000975C3"/>
    <w:rsid w:val="000A0A84"/>
    <w:rsid w:val="000A33B9"/>
    <w:rsid w:val="000A684D"/>
    <w:rsid w:val="000A76BF"/>
    <w:rsid w:val="000A7768"/>
    <w:rsid w:val="000B1804"/>
    <w:rsid w:val="000B31D0"/>
    <w:rsid w:val="000B4022"/>
    <w:rsid w:val="000B50B5"/>
    <w:rsid w:val="000B5FFA"/>
    <w:rsid w:val="000C2D03"/>
    <w:rsid w:val="000C3A67"/>
    <w:rsid w:val="000C4332"/>
    <w:rsid w:val="000C6828"/>
    <w:rsid w:val="000D0C20"/>
    <w:rsid w:val="000D1133"/>
    <w:rsid w:val="000D3195"/>
    <w:rsid w:val="000D4220"/>
    <w:rsid w:val="000D52B5"/>
    <w:rsid w:val="000D52FD"/>
    <w:rsid w:val="000D695B"/>
    <w:rsid w:val="000E2E51"/>
    <w:rsid w:val="000E59A7"/>
    <w:rsid w:val="000E5B9A"/>
    <w:rsid w:val="000F5D0D"/>
    <w:rsid w:val="000F70EE"/>
    <w:rsid w:val="0010036A"/>
    <w:rsid w:val="00100ABD"/>
    <w:rsid w:val="00100C38"/>
    <w:rsid w:val="0010187F"/>
    <w:rsid w:val="0010656A"/>
    <w:rsid w:val="00115148"/>
    <w:rsid w:val="0011614C"/>
    <w:rsid w:val="00120D22"/>
    <w:rsid w:val="00122846"/>
    <w:rsid w:val="001242D3"/>
    <w:rsid w:val="00124DCE"/>
    <w:rsid w:val="00126111"/>
    <w:rsid w:val="001310CA"/>
    <w:rsid w:val="00132037"/>
    <w:rsid w:val="001369C1"/>
    <w:rsid w:val="00136DBD"/>
    <w:rsid w:val="00140671"/>
    <w:rsid w:val="00145DE0"/>
    <w:rsid w:val="00145ED8"/>
    <w:rsid w:val="00146B54"/>
    <w:rsid w:val="001479F2"/>
    <w:rsid w:val="001500E9"/>
    <w:rsid w:val="00153892"/>
    <w:rsid w:val="001550DC"/>
    <w:rsid w:val="00155871"/>
    <w:rsid w:val="00155D58"/>
    <w:rsid w:val="0015691B"/>
    <w:rsid w:val="00160060"/>
    <w:rsid w:val="0016020F"/>
    <w:rsid w:val="001628D3"/>
    <w:rsid w:val="00162964"/>
    <w:rsid w:val="00162979"/>
    <w:rsid w:val="001631A7"/>
    <w:rsid w:val="00176A76"/>
    <w:rsid w:val="00176D41"/>
    <w:rsid w:val="00180E70"/>
    <w:rsid w:val="0018113D"/>
    <w:rsid w:val="0018130B"/>
    <w:rsid w:val="00181350"/>
    <w:rsid w:val="001822EB"/>
    <w:rsid w:val="00183CAB"/>
    <w:rsid w:val="00184C1A"/>
    <w:rsid w:val="00185E6A"/>
    <w:rsid w:val="00185FF6"/>
    <w:rsid w:val="00190AE6"/>
    <w:rsid w:val="00190CB1"/>
    <w:rsid w:val="00192E3A"/>
    <w:rsid w:val="001931E6"/>
    <w:rsid w:val="001933D9"/>
    <w:rsid w:val="0019345D"/>
    <w:rsid w:val="00193707"/>
    <w:rsid w:val="001954D1"/>
    <w:rsid w:val="001962D0"/>
    <w:rsid w:val="001B045E"/>
    <w:rsid w:val="001B0874"/>
    <w:rsid w:val="001B3B31"/>
    <w:rsid w:val="001B3E86"/>
    <w:rsid w:val="001B532C"/>
    <w:rsid w:val="001C1A1D"/>
    <w:rsid w:val="001C24A6"/>
    <w:rsid w:val="001C2DB9"/>
    <w:rsid w:val="001D0E9F"/>
    <w:rsid w:val="001D2513"/>
    <w:rsid w:val="001D3EA5"/>
    <w:rsid w:val="001D43D6"/>
    <w:rsid w:val="001D7BCF"/>
    <w:rsid w:val="001E01A0"/>
    <w:rsid w:val="001E0D97"/>
    <w:rsid w:val="001E16D7"/>
    <w:rsid w:val="001E2B03"/>
    <w:rsid w:val="001E36CD"/>
    <w:rsid w:val="001E477D"/>
    <w:rsid w:val="001E752F"/>
    <w:rsid w:val="001F1D1B"/>
    <w:rsid w:val="001F2D33"/>
    <w:rsid w:val="00200FDF"/>
    <w:rsid w:val="00202C11"/>
    <w:rsid w:val="00202CFC"/>
    <w:rsid w:val="00211689"/>
    <w:rsid w:val="002147E4"/>
    <w:rsid w:val="002174D4"/>
    <w:rsid w:val="00217A44"/>
    <w:rsid w:val="00222D9C"/>
    <w:rsid w:val="0022767D"/>
    <w:rsid w:val="00234329"/>
    <w:rsid w:val="00234D79"/>
    <w:rsid w:val="00237533"/>
    <w:rsid w:val="002461A5"/>
    <w:rsid w:val="002615A2"/>
    <w:rsid w:val="00261C9C"/>
    <w:rsid w:val="002641F5"/>
    <w:rsid w:val="0026512F"/>
    <w:rsid w:val="00267B66"/>
    <w:rsid w:val="0027547B"/>
    <w:rsid w:val="00277459"/>
    <w:rsid w:val="00282D13"/>
    <w:rsid w:val="00293384"/>
    <w:rsid w:val="002942F3"/>
    <w:rsid w:val="0029551B"/>
    <w:rsid w:val="00295FDB"/>
    <w:rsid w:val="002A1603"/>
    <w:rsid w:val="002A1C18"/>
    <w:rsid w:val="002A4D04"/>
    <w:rsid w:val="002B1084"/>
    <w:rsid w:val="002B14BC"/>
    <w:rsid w:val="002B1D9A"/>
    <w:rsid w:val="002B48A1"/>
    <w:rsid w:val="002B609F"/>
    <w:rsid w:val="002B6658"/>
    <w:rsid w:val="002C1683"/>
    <w:rsid w:val="002D35B0"/>
    <w:rsid w:val="002D405C"/>
    <w:rsid w:val="002D5923"/>
    <w:rsid w:val="002D7066"/>
    <w:rsid w:val="002E1024"/>
    <w:rsid w:val="002E4B12"/>
    <w:rsid w:val="002E55E4"/>
    <w:rsid w:val="002E5A26"/>
    <w:rsid w:val="002E7785"/>
    <w:rsid w:val="002F22EC"/>
    <w:rsid w:val="002F6380"/>
    <w:rsid w:val="002F6EF1"/>
    <w:rsid w:val="00301FF7"/>
    <w:rsid w:val="00307F57"/>
    <w:rsid w:val="003100EF"/>
    <w:rsid w:val="00310652"/>
    <w:rsid w:val="003142BA"/>
    <w:rsid w:val="003159F4"/>
    <w:rsid w:val="0031659B"/>
    <w:rsid w:val="00317A4D"/>
    <w:rsid w:val="00317B2E"/>
    <w:rsid w:val="00320074"/>
    <w:rsid w:val="00321F64"/>
    <w:rsid w:val="0032226A"/>
    <w:rsid w:val="003237D6"/>
    <w:rsid w:val="003314D2"/>
    <w:rsid w:val="003315B2"/>
    <w:rsid w:val="00331C79"/>
    <w:rsid w:val="0033230F"/>
    <w:rsid w:val="00335245"/>
    <w:rsid w:val="0033682B"/>
    <w:rsid w:val="003400A2"/>
    <w:rsid w:val="003428BA"/>
    <w:rsid w:val="00342F10"/>
    <w:rsid w:val="003446EA"/>
    <w:rsid w:val="00344BC8"/>
    <w:rsid w:val="003454CE"/>
    <w:rsid w:val="00347877"/>
    <w:rsid w:val="00350FBE"/>
    <w:rsid w:val="0035284F"/>
    <w:rsid w:val="00352FDC"/>
    <w:rsid w:val="00353178"/>
    <w:rsid w:val="003539EA"/>
    <w:rsid w:val="0035755E"/>
    <w:rsid w:val="00361231"/>
    <w:rsid w:val="003667FE"/>
    <w:rsid w:val="00367EE1"/>
    <w:rsid w:val="003705C1"/>
    <w:rsid w:val="00371BB3"/>
    <w:rsid w:val="00375D4E"/>
    <w:rsid w:val="00381990"/>
    <w:rsid w:val="003827A8"/>
    <w:rsid w:val="003861E5"/>
    <w:rsid w:val="00386FF8"/>
    <w:rsid w:val="003871C9"/>
    <w:rsid w:val="0039227E"/>
    <w:rsid w:val="00392456"/>
    <w:rsid w:val="00393D8D"/>
    <w:rsid w:val="003960D3"/>
    <w:rsid w:val="003A1645"/>
    <w:rsid w:val="003A2055"/>
    <w:rsid w:val="003A5424"/>
    <w:rsid w:val="003A7BBA"/>
    <w:rsid w:val="003A7F12"/>
    <w:rsid w:val="003B0860"/>
    <w:rsid w:val="003B2449"/>
    <w:rsid w:val="003B2C62"/>
    <w:rsid w:val="003B3798"/>
    <w:rsid w:val="003B414A"/>
    <w:rsid w:val="003B5CAB"/>
    <w:rsid w:val="003B6CDD"/>
    <w:rsid w:val="003B7107"/>
    <w:rsid w:val="003B76B8"/>
    <w:rsid w:val="003C0EFC"/>
    <w:rsid w:val="003C0F0C"/>
    <w:rsid w:val="003C78F7"/>
    <w:rsid w:val="003D0A64"/>
    <w:rsid w:val="003D68D5"/>
    <w:rsid w:val="003E115F"/>
    <w:rsid w:val="003E1534"/>
    <w:rsid w:val="003E349C"/>
    <w:rsid w:val="003E4EA9"/>
    <w:rsid w:val="003E4EC1"/>
    <w:rsid w:val="003F029C"/>
    <w:rsid w:val="003F2C8E"/>
    <w:rsid w:val="003F50CE"/>
    <w:rsid w:val="00407C0B"/>
    <w:rsid w:val="004107FD"/>
    <w:rsid w:val="0041425B"/>
    <w:rsid w:val="004159F5"/>
    <w:rsid w:val="00415E95"/>
    <w:rsid w:val="00415FCF"/>
    <w:rsid w:val="00421455"/>
    <w:rsid w:val="004225E6"/>
    <w:rsid w:val="0042769F"/>
    <w:rsid w:val="00430346"/>
    <w:rsid w:val="00434EBB"/>
    <w:rsid w:val="00440F6C"/>
    <w:rsid w:val="0044122F"/>
    <w:rsid w:val="004441F7"/>
    <w:rsid w:val="00445081"/>
    <w:rsid w:val="00445625"/>
    <w:rsid w:val="00450301"/>
    <w:rsid w:val="00450605"/>
    <w:rsid w:val="004510A8"/>
    <w:rsid w:val="00452702"/>
    <w:rsid w:val="004528AD"/>
    <w:rsid w:val="00453F7C"/>
    <w:rsid w:val="0045500D"/>
    <w:rsid w:val="00455AF8"/>
    <w:rsid w:val="00455FFB"/>
    <w:rsid w:val="00456C3F"/>
    <w:rsid w:val="00461107"/>
    <w:rsid w:val="00465504"/>
    <w:rsid w:val="00470477"/>
    <w:rsid w:val="00470CDD"/>
    <w:rsid w:val="004728E5"/>
    <w:rsid w:val="00474351"/>
    <w:rsid w:val="004750BC"/>
    <w:rsid w:val="0047577D"/>
    <w:rsid w:val="00475F1B"/>
    <w:rsid w:val="00476973"/>
    <w:rsid w:val="0047706B"/>
    <w:rsid w:val="004774A7"/>
    <w:rsid w:val="00484285"/>
    <w:rsid w:val="0048558F"/>
    <w:rsid w:val="004866B4"/>
    <w:rsid w:val="00486CEE"/>
    <w:rsid w:val="00487045"/>
    <w:rsid w:val="00492776"/>
    <w:rsid w:val="00493C75"/>
    <w:rsid w:val="00493E16"/>
    <w:rsid w:val="0049525A"/>
    <w:rsid w:val="00496CF0"/>
    <w:rsid w:val="004A3774"/>
    <w:rsid w:val="004A4D83"/>
    <w:rsid w:val="004B12FF"/>
    <w:rsid w:val="004B1AC0"/>
    <w:rsid w:val="004B29A0"/>
    <w:rsid w:val="004B31D2"/>
    <w:rsid w:val="004B3C9B"/>
    <w:rsid w:val="004B56AC"/>
    <w:rsid w:val="004B6656"/>
    <w:rsid w:val="004B7DF4"/>
    <w:rsid w:val="004C1E59"/>
    <w:rsid w:val="004C2663"/>
    <w:rsid w:val="004C3F24"/>
    <w:rsid w:val="004C4D28"/>
    <w:rsid w:val="004C5419"/>
    <w:rsid w:val="004C71AB"/>
    <w:rsid w:val="004D1340"/>
    <w:rsid w:val="004D186D"/>
    <w:rsid w:val="004D352C"/>
    <w:rsid w:val="004E04DC"/>
    <w:rsid w:val="004E123C"/>
    <w:rsid w:val="004E38CB"/>
    <w:rsid w:val="004E3D71"/>
    <w:rsid w:val="004E6E0E"/>
    <w:rsid w:val="004E6FB9"/>
    <w:rsid w:val="004E73D2"/>
    <w:rsid w:val="004E7873"/>
    <w:rsid w:val="004F007C"/>
    <w:rsid w:val="004F15B9"/>
    <w:rsid w:val="004F6B1F"/>
    <w:rsid w:val="0050158C"/>
    <w:rsid w:val="00502CE6"/>
    <w:rsid w:val="00502DB6"/>
    <w:rsid w:val="00503CFF"/>
    <w:rsid w:val="00504493"/>
    <w:rsid w:val="005044FA"/>
    <w:rsid w:val="0050634E"/>
    <w:rsid w:val="00511E42"/>
    <w:rsid w:val="00513E3F"/>
    <w:rsid w:val="00514A45"/>
    <w:rsid w:val="00516C5F"/>
    <w:rsid w:val="00522F4D"/>
    <w:rsid w:val="00524611"/>
    <w:rsid w:val="00525BF3"/>
    <w:rsid w:val="00525D47"/>
    <w:rsid w:val="00526B9E"/>
    <w:rsid w:val="00527746"/>
    <w:rsid w:val="00527F71"/>
    <w:rsid w:val="00534D43"/>
    <w:rsid w:val="00536A19"/>
    <w:rsid w:val="00536A2D"/>
    <w:rsid w:val="00537AD5"/>
    <w:rsid w:val="00540378"/>
    <w:rsid w:val="00541A43"/>
    <w:rsid w:val="00542DE8"/>
    <w:rsid w:val="00542E16"/>
    <w:rsid w:val="0054378B"/>
    <w:rsid w:val="0054539E"/>
    <w:rsid w:val="00550CBA"/>
    <w:rsid w:val="00551749"/>
    <w:rsid w:val="0055225C"/>
    <w:rsid w:val="00554C1D"/>
    <w:rsid w:val="005577E9"/>
    <w:rsid w:val="005614B8"/>
    <w:rsid w:val="005637C0"/>
    <w:rsid w:val="00564D74"/>
    <w:rsid w:val="005738E1"/>
    <w:rsid w:val="00574575"/>
    <w:rsid w:val="0058485B"/>
    <w:rsid w:val="00584CEE"/>
    <w:rsid w:val="00587457"/>
    <w:rsid w:val="00592F1D"/>
    <w:rsid w:val="005A2249"/>
    <w:rsid w:val="005A40DA"/>
    <w:rsid w:val="005A48D9"/>
    <w:rsid w:val="005B16C7"/>
    <w:rsid w:val="005B27FA"/>
    <w:rsid w:val="005B50BA"/>
    <w:rsid w:val="005B64DA"/>
    <w:rsid w:val="005C0CFB"/>
    <w:rsid w:val="005C1584"/>
    <w:rsid w:val="005C1587"/>
    <w:rsid w:val="005C202E"/>
    <w:rsid w:val="005C2B6C"/>
    <w:rsid w:val="005C3788"/>
    <w:rsid w:val="005C3D2F"/>
    <w:rsid w:val="005C6EEA"/>
    <w:rsid w:val="005D5918"/>
    <w:rsid w:val="005D5FD2"/>
    <w:rsid w:val="005D6AAD"/>
    <w:rsid w:val="005D7F7A"/>
    <w:rsid w:val="005E102D"/>
    <w:rsid w:val="005E60E1"/>
    <w:rsid w:val="005E6738"/>
    <w:rsid w:val="005F0BFF"/>
    <w:rsid w:val="005F1288"/>
    <w:rsid w:val="005F1A22"/>
    <w:rsid w:val="005F38B2"/>
    <w:rsid w:val="005F7BBF"/>
    <w:rsid w:val="005F7D5F"/>
    <w:rsid w:val="006009BB"/>
    <w:rsid w:val="00601F49"/>
    <w:rsid w:val="00602431"/>
    <w:rsid w:val="00602931"/>
    <w:rsid w:val="00604088"/>
    <w:rsid w:val="006048F1"/>
    <w:rsid w:val="00604D77"/>
    <w:rsid w:val="00604FB4"/>
    <w:rsid w:val="00610F0B"/>
    <w:rsid w:val="00612D10"/>
    <w:rsid w:val="00613D50"/>
    <w:rsid w:val="00616E17"/>
    <w:rsid w:val="0061723C"/>
    <w:rsid w:val="00620653"/>
    <w:rsid w:val="006209E6"/>
    <w:rsid w:val="00620E5C"/>
    <w:rsid w:val="006249DE"/>
    <w:rsid w:val="006269B2"/>
    <w:rsid w:val="00631B39"/>
    <w:rsid w:val="00631E67"/>
    <w:rsid w:val="006322CF"/>
    <w:rsid w:val="006323A3"/>
    <w:rsid w:val="006335F3"/>
    <w:rsid w:val="00633F87"/>
    <w:rsid w:val="0063646D"/>
    <w:rsid w:val="006365E2"/>
    <w:rsid w:val="006369BD"/>
    <w:rsid w:val="00637CC8"/>
    <w:rsid w:val="00641530"/>
    <w:rsid w:val="00647D9C"/>
    <w:rsid w:val="00651B85"/>
    <w:rsid w:val="006520F9"/>
    <w:rsid w:val="0065277D"/>
    <w:rsid w:val="00653364"/>
    <w:rsid w:val="00655193"/>
    <w:rsid w:val="006572AA"/>
    <w:rsid w:val="00657F3F"/>
    <w:rsid w:val="00664408"/>
    <w:rsid w:val="00665B38"/>
    <w:rsid w:val="00667D0E"/>
    <w:rsid w:val="00673979"/>
    <w:rsid w:val="006746B4"/>
    <w:rsid w:val="00676CBD"/>
    <w:rsid w:val="00682652"/>
    <w:rsid w:val="00683460"/>
    <w:rsid w:val="006848F4"/>
    <w:rsid w:val="00685ED6"/>
    <w:rsid w:val="00687D25"/>
    <w:rsid w:val="00695AEC"/>
    <w:rsid w:val="0069738C"/>
    <w:rsid w:val="006A0B7B"/>
    <w:rsid w:val="006A4580"/>
    <w:rsid w:val="006A56BE"/>
    <w:rsid w:val="006B06F8"/>
    <w:rsid w:val="006B0EF5"/>
    <w:rsid w:val="006B1AF6"/>
    <w:rsid w:val="006B2F91"/>
    <w:rsid w:val="006B3579"/>
    <w:rsid w:val="006B3ABE"/>
    <w:rsid w:val="006C04FA"/>
    <w:rsid w:val="006C05E5"/>
    <w:rsid w:val="006C217D"/>
    <w:rsid w:val="006C3372"/>
    <w:rsid w:val="006C78C7"/>
    <w:rsid w:val="006D19AC"/>
    <w:rsid w:val="006D5098"/>
    <w:rsid w:val="006D50D2"/>
    <w:rsid w:val="006D55F7"/>
    <w:rsid w:val="006D79B7"/>
    <w:rsid w:val="006D7CD0"/>
    <w:rsid w:val="006E05B2"/>
    <w:rsid w:val="006E2938"/>
    <w:rsid w:val="006E3E21"/>
    <w:rsid w:val="006E3F4C"/>
    <w:rsid w:val="006E63BC"/>
    <w:rsid w:val="006E6866"/>
    <w:rsid w:val="006E6F6D"/>
    <w:rsid w:val="006F1207"/>
    <w:rsid w:val="006F14AA"/>
    <w:rsid w:val="006F4BC8"/>
    <w:rsid w:val="006F57A3"/>
    <w:rsid w:val="0070096D"/>
    <w:rsid w:val="00700C12"/>
    <w:rsid w:val="0070173E"/>
    <w:rsid w:val="00702F59"/>
    <w:rsid w:val="007030C2"/>
    <w:rsid w:val="0070311C"/>
    <w:rsid w:val="007064FB"/>
    <w:rsid w:val="007074BF"/>
    <w:rsid w:val="007240FC"/>
    <w:rsid w:val="0072563F"/>
    <w:rsid w:val="00731B27"/>
    <w:rsid w:val="007329B5"/>
    <w:rsid w:val="007377D1"/>
    <w:rsid w:val="00742CA7"/>
    <w:rsid w:val="007503B8"/>
    <w:rsid w:val="007528D4"/>
    <w:rsid w:val="007579F5"/>
    <w:rsid w:val="00760649"/>
    <w:rsid w:val="00763C0F"/>
    <w:rsid w:val="00764097"/>
    <w:rsid w:val="00764959"/>
    <w:rsid w:val="0076612B"/>
    <w:rsid w:val="007739F0"/>
    <w:rsid w:val="00775F23"/>
    <w:rsid w:val="00776E4F"/>
    <w:rsid w:val="0078116E"/>
    <w:rsid w:val="00782BBC"/>
    <w:rsid w:val="007863AD"/>
    <w:rsid w:val="00786432"/>
    <w:rsid w:val="0078749C"/>
    <w:rsid w:val="00787522"/>
    <w:rsid w:val="00790D00"/>
    <w:rsid w:val="00793EE6"/>
    <w:rsid w:val="00796564"/>
    <w:rsid w:val="00796695"/>
    <w:rsid w:val="007A02AA"/>
    <w:rsid w:val="007A045C"/>
    <w:rsid w:val="007A1039"/>
    <w:rsid w:val="007A3159"/>
    <w:rsid w:val="007A5056"/>
    <w:rsid w:val="007A6837"/>
    <w:rsid w:val="007A778C"/>
    <w:rsid w:val="007B0115"/>
    <w:rsid w:val="007B04D9"/>
    <w:rsid w:val="007B0DF0"/>
    <w:rsid w:val="007B2FB3"/>
    <w:rsid w:val="007B4400"/>
    <w:rsid w:val="007B75DD"/>
    <w:rsid w:val="007C02C1"/>
    <w:rsid w:val="007C2287"/>
    <w:rsid w:val="007C33ED"/>
    <w:rsid w:val="007C5730"/>
    <w:rsid w:val="007C5F45"/>
    <w:rsid w:val="007D04CA"/>
    <w:rsid w:val="007D0D58"/>
    <w:rsid w:val="007D1809"/>
    <w:rsid w:val="007D6D3E"/>
    <w:rsid w:val="007D719E"/>
    <w:rsid w:val="007E5778"/>
    <w:rsid w:val="007E73A1"/>
    <w:rsid w:val="007F07E6"/>
    <w:rsid w:val="007F257B"/>
    <w:rsid w:val="007F47E5"/>
    <w:rsid w:val="007F794F"/>
    <w:rsid w:val="00800577"/>
    <w:rsid w:val="008008E1"/>
    <w:rsid w:val="00801152"/>
    <w:rsid w:val="00802728"/>
    <w:rsid w:val="00802965"/>
    <w:rsid w:val="00804C11"/>
    <w:rsid w:val="008073D0"/>
    <w:rsid w:val="00807774"/>
    <w:rsid w:val="00813A17"/>
    <w:rsid w:val="008147D2"/>
    <w:rsid w:val="0081693D"/>
    <w:rsid w:val="008170B0"/>
    <w:rsid w:val="0082089D"/>
    <w:rsid w:val="008224C5"/>
    <w:rsid w:val="00822509"/>
    <w:rsid w:val="008257D7"/>
    <w:rsid w:val="00834E7D"/>
    <w:rsid w:val="00835991"/>
    <w:rsid w:val="008361F5"/>
    <w:rsid w:val="0083767F"/>
    <w:rsid w:val="00841D69"/>
    <w:rsid w:val="008470BE"/>
    <w:rsid w:val="00853C36"/>
    <w:rsid w:val="00855F78"/>
    <w:rsid w:val="008566AE"/>
    <w:rsid w:val="0085693E"/>
    <w:rsid w:val="008608A5"/>
    <w:rsid w:val="00860DEF"/>
    <w:rsid w:val="00861F76"/>
    <w:rsid w:val="0086253B"/>
    <w:rsid w:val="008627EB"/>
    <w:rsid w:val="008640DC"/>
    <w:rsid w:val="00866163"/>
    <w:rsid w:val="00866193"/>
    <w:rsid w:val="00871396"/>
    <w:rsid w:val="00872CE8"/>
    <w:rsid w:val="00875EFA"/>
    <w:rsid w:val="008803AC"/>
    <w:rsid w:val="00884888"/>
    <w:rsid w:val="008849AC"/>
    <w:rsid w:val="008863ED"/>
    <w:rsid w:val="00887F4B"/>
    <w:rsid w:val="008A0B5C"/>
    <w:rsid w:val="008A4B60"/>
    <w:rsid w:val="008B0B40"/>
    <w:rsid w:val="008C0D8D"/>
    <w:rsid w:val="008C1BFE"/>
    <w:rsid w:val="008C1EDC"/>
    <w:rsid w:val="008C46CC"/>
    <w:rsid w:val="008C498B"/>
    <w:rsid w:val="008C4F23"/>
    <w:rsid w:val="008C5C44"/>
    <w:rsid w:val="008C78E9"/>
    <w:rsid w:val="008D5A38"/>
    <w:rsid w:val="008E431D"/>
    <w:rsid w:val="008F4461"/>
    <w:rsid w:val="008F44F6"/>
    <w:rsid w:val="008F4A2E"/>
    <w:rsid w:val="008F510F"/>
    <w:rsid w:val="008F70D8"/>
    <w:rsid w:val="008F756C"/>
    <w:rsid w:val="009007B6"/>
    <w:rsid w:val="0090119E"/>
    <w:rsid w:val="00902C5B"/>
    <w:rsid w:val="00903152"/>
    <w:rsid w:val="0091137A"/>
    <w:rsid w:val="00915215"/>
    <w:rsid w:val="009157E2"/>
    <w:rsid w:val="009170C3"/>
    <w:rsid w:val="00920E62"/>
    <w:rsid w:val="009275E0"/>
    <w:rsid w:val="009348E8"/>
    <w:rsid w:val="009358AA"/>
    <w:rsid w:val="00936100"/>
    <w:rsid w:val="00945154"/>
    <w:rsid w:val="00951629"/>
    <w:rsid w:val="00952A7D"/>
    <w:rsid w:val="00953570"/>
    <w:rsid w:val="0095380B"/>
    <w:rsid w:val="00961B75"/>
    <w:rsid w:val="00962207"/>
    <w:rsid w:val="00962874"/>
    <w:rsid w:val="00962BF0"/>
    <w:rsid w:val="00963D52"/>
    <w:rsid w:val="009641D4"/>
    <w:rsid w:val="00964993"/>
    <w:rsid w:val="00967FB3"/>
    <w:rsid w:val="009813EB"/>
    <w:rsid w:val="00985723"/>
    <w:rsid w:val="00986A7B"/>
    <w:rsid w:val="009908F0"/>
    <w:rsid w:val="00991EEC"/>
    <w:rsid w:val="00993E0D"/>
    <w:rsid w:val="00994378"/>
    <w:rsid w:val="009952B0"/>
    <w:rsid w:val="009966B4"/>
    <w:rsid w:val="00996C01"/>
    <w:rsid w:val="009A0930"/>
    <w:rsid w:val="009A144A"/>
    <w:rsid w:val="009A28C0"/>
    <w:rsid w:val="009B13BF"/>
    <w:rsid w:val="009B3FEF"/>
    <w:rsid w:val="009B49C9"/>
    <w:rsid w:val="009C0B15"/>
    <w:rsid w:val="009C1DEA"/>
    <w:rsid w:val="009C3924"/>
    <w:rsid w:val="009C793D"/>
    <w:rsid w:val="009D1A04"/>
    <w:rsid w:val="009D382C"/>
    <w:rsid w:val="009D4ABC"/>
    <w:rsid w:val="009E21BF"/>
    <w:rsid w:val="009E3398"/>
    <w:rsid w:val="009E3637"/>
    <w:rsid w:val="009E4F05"/>
    <w:rsid w:val="009E6030"/>
    <w:rsid w:val="009E613D"/>
    <w:rsid w:val="009E69B1"/>
    <w:rsid w:val="009F0DA9"/>
    <w:rsid w:val="009F3662"/>
    <w:rsid w:val="009F44E3"/>
    <w:rsid w:val="009F5D0F"/>
    <w:rsid w:val="00A0111A"/>
    <w:rsid w:val="00A04294"/>
    <w:rsid w:val="00A06AFE"/>
    <w:rsid w:val="00A06EDD"/>
    <w:rsid w:val="00A07FB2"/>
    <w:rsid w:val="00A10FF3"/>
    <w:rsid w:val="00A15C95"/>
    <w:rsid w:val="00A174CC"/>
    <w:rsid w:val="00A2626D"/>
    <w:rsid w:val="00A26B72"/>
    <w:rsid w:val="00A3001D"/>
    <w:rsid w:val="00A3149E"/>
    <w:rsid w:val="00A31F40"/>
    <w:rsid w:val="00A3601C"/>
    <w:rsid w:val="00A40339"/>
    <w:rsid w:val="00A40C74"/>
    <w:rsid w:val="00A42F80"/>
    <w:rsid w:val="00A43143"/>
    <w:rsid w:val="00A438DE"/>
    <w:rsid w:val="00A43E91"/>
    <w:rsid w:val="00A45E2C"/>
    <w:rsid w:val="00A46C43"/>
    <w:rsid w:val="00A50A37"/>
    <w:rsid w:val="00A514E7"/>
    <w:rsid w:val="00A54D4F"/>
    <w:rsid w:val="00A560BE"/>
    <w:rsid w:val="00A57E83"/>
    <w:rsid w:val="00A6116D"/>
    <w:rsid w:val="00A62204"/>
    <w:rsid w:val="00A63B9C"/>
    <w:rsid w:val="00A64450"/>
    <w:rsid w:val="00A64C57"/>
    <w:rsid w:val="00A676B0"/>
    <w:rsid w:val="00A70822"/>
    <w:rsid w:val="00A73D25"/>
    <w:rsid w:val="00A770C8"/>
    <w:rsid w:val="00A8276A"/>
    <w:rsid w:val="00A82AED"/>
    <w:rsid w:val="00A830C8"/>
    <w:rsid w:val="00A867E0"/>
    <w:rsid w:val="00A86CB6"/>
    <w:rsid w:val="00A9407D"/>
    <w:rsid w:val="00A94662"/>
    <w:rsid w:val="00A9475B"/>
    <w:rsid w:val="00A94FF7"/>
    <w:rsid w:val="00A96E81"/>
    <w:rsid w:val="00A97E26"/>
    <w:rsid w:val="00A97FA3"/>
    <w:rsid w:val="00AA0731"/>
    <w:rsid w:val="00AA2EE3"/>
    <w:rsid w:val="00AA30E7"/>
    <w:rsid w:val="00AA4690"/>
    <w:rsid w:val="00AA535C"/>
    <w:rsid w:val="00AA68E5"/>
    <w:rsid w:val="00AB237A"/>
    <w:rsid w:val="00AC01A5"/>
    <w:rsid w:val="00AC263B"/>
    <w:rsid w:val="00AC408E"/>
    <w:rsid w:val="00AC7F8B"/>
    <w:rsid w:val="00AD1490"/>
    <w:rsid w:val="00AD2198"/>
    <w:rsid w:val="00AD21BA"/>
    <w:rsid w:val="00AD3E40"/>
    <w:rsid w:val="00AD5303"/>
    <w:rsid w:val="00AD573F"/>
    <w:rsid w:val="00AD694E"/>
    <w:rsid w:val="00AE05DC"/>
    <w:rsid w:val="00AE0ADB"/>
    <w:rsid w:val="00AE0DCA"/>
    <w:rsid w:val="00AE3438"/>
    <w:rsid w:val="00AE6BAD"/>
    <w:rsid w:val="00AF10D4"/>
    <w:rsid w:val="00AF1F4A"/>
    <w:rsid w:val="00AF27C7"/>
    <w:rsid w:val="00AF28E3"/>
    <w:rsid w:val="00AF7E5E"/>
    <w:rsid w:val="00AF7E95"/>
    <w:rsid w:val="00B002CA"/>
    <w:rsid w:val="00B04708"/>
    <w:rsid w:val="00B05216"/>
    <w:rsid w:val="00B05610"/>
    <w:rsid w:val="00B057E7"/>
    <w:rsid w:val="00B07457"/>
    <w:rsid w:val="00B07A1D"/>
    <w:rsid w:val="00B100E0"/>
    <w:rsid w:val="00B10696"/>
    <w:rsid w:val="00B1373A"/>
    <w:rsid w:val="00B158B4"/>
    <w:rsid w:val="00B16984"/>
    <w:rsid w:val="00B1707A"/>
    <w:rsid w:val="00B22F26"/>
    <w:rsid w:val="00B23053"/>
    <w:rsid w:val="00B23F21"/>
    <w:rsid w:val="00B312DE"/>
    <w:rsid w:val="00B32639"/>
    <w:rsid w:val="00B32A20"/>
    <w:rsid w:val="00B33852"/>
    <w:rsid w:val="00B358CE"/>
    <w:rsid w:val="00B369D8"/>
    <w:rsid w:val="00B37CBB"/>
    <w:rsid w:val="00B42A55"/>
    <w:rsid w:val="00B43962"/>
    <w:rsid w:val="00B44EC7"/>
    <w:rsid w:val="00B44F76"/>
    <w:rsid w:val="00B514F8"/>
    <w:rsid w:val="00B5250D"/>
    <w:rsid w:val="00B53A1E"/>
    <w:rsid w:val="00B554D4"/>
    <w:rsid w:val="00B57675"/>
    <w:rsid w:val="00B602ED"/>
    <w:rsid w:val="00B60F99"/>
    <w:rsid w:val="00B61643"/>
    <w:rsid w:val="00B652AD"/>
    <w:rsid w:val="00B65A32"/>
    <w:rsid w:val="00B65A41"/>
    <w:rsid w:val="00B65E25"/>
    <w:rsid w:val="00B746DC"/>
    <w:rsid w:val="00B74B0B"/>
    <w:rsid w:val="00B75712"/>
    <w:rsid w:val="00B76FC2"/>
    <w:rsid w:val="00B81002"/>
    <w:rsid w:val="00B8459B"/>
    <w:rsid w:val="00B84B28"/>
    <w:rsid w:val="00B84F84"/>
    <w:rsid w:val="00B8605A"/>
    <w:rsid w:val="00B915EA"/>
    <w:rsid w:val="00B948BF"/>
    <w:rsid w:val="00B94EAF"/>
    <w:rsid w:val="00B95C81"/>
    <w:rsid w:val="00B975BE"/>
    <w:rsid w:val="00BA15B4"/>
    <w:rsid w:val="00BA2F45"/>
    <w:rsid w:val="00BA400B"/>
    <w:rsid w:val="00BB1BB9"/>
    <w:rsid w:val="00BB6E1C"/>
    <w:rsid w:val="00BB74F9"/>
    <w:rsid w:val="00BC0D11"/>
    <w:rsid w:val="00BC1CD9"/>
    <w:rsid w:val="00BD0539"/>
    <w:rsid w:val="00BD133A"/>
    <w:rsid w:val="00BD270C"/>
    <w:rsid w:val="00BD47EA"/>
    <w:rsid w:val="00BE1827"/>
    <w:rsid w:val="00BE40DB"/>
    <w:rsid w:val="00BE77B6"/>
    <w:rsid w:val="00BF0D74"/>
    <w:rsid w:val="00BF1B5A"/>
    <w:rsid w:val="00BF31DD"/>
    <w:rsid w:val="00BF729B"/>
    <w:rsid w:val="00BF7336"/>
    <w:rsid w:val="00C00887"/>
    <w:rsid w:val="00C0141F"/>
    <w:rsid w:val="00C03F36"/>
    <w:rsid w:val="00C10F6F"/>
    <w:rsid w:val="00C14670"/>
    <w:rsid w:val="00C15909"/>
    <w:rsid w:val="00C1771C"/>
    <w:rsid w:val="00C1790C"/>
    <w:rsid w:val="00C20F71"/>
    <w:rsid w:val="00C22D4C"/>
    <w:rsid w:val="00C23602"/>
    <w:rsid w:val="00C23EB9"/>
    <w:rsid w:val="00C25353"/>
    <w:rsid w:val="00C2670F"/>
    <w:rsid w:val="00C32AA0"/>
    <w:rsid w:val="00C34BCA"/>
    <w:rsid w:val="00C35177"/>
    <w:rsid w:val="00C37B16"/>
    <w:rsid w:val="00C42500"/>
    <w:rsid w:val="00C45923"/>
    <w:rsid w:val="00C47A7F"/>
    <w:rsid w:val="00C52587"/>
    <w:rsid w:val="00C527EB"/>
    <w:rsid w:val="00C52D05"/>
    <w:rsid w:val="00C53417"/>
    <w:rsid w:val="00C565EC"/>
    <w:rsid w:val="00C5722C"/>
    <w:rsid w:val="00C57AB0"/>
    <w:rsid w:val="00C60E83"/>
    <w:rsid w:val="00C6410E"/>
    <w:rsid w:val="00C6514B"/>
    <w:rsid w:val="00C70C61"/>
    <w:rsid w:val="00C70CC5"/>
    <w:rsid w:val="00C73438"/>
    <w:rsid w:val="00C73700"/>
    <w:rsid w:val="00C7458C"/>
    <w:rsid w:val="00C77957"/>
    <w:rsid w:val="00C800BA"/>
    <w:rsid w:val="00C821D4"/>
    <w:rsid w:val="00C835D0"/>
    <w:rsid w:val="00C845BD"/>
    <w:rsid w:val="00C85B6B"/>
    <w:rsid w:val="00C86688"/>
    <w:rsid w:val="00C87B91"/>
    <w:rsid w:val="00C9054B"/>
    <w:rsid w:val="00C90788"/>
    <w:rsid w:val="00C9518D"/>
    <w:rsid w:val="00CA2AE1"/>
    <w:rsid w:val="00CA2D2A"/>
    <w:rsid w:val="00CA4D58"/>
    <w:rsid w:val="00CA6D76"/>
    <w:rsid w:val="00CA7941"/>
    <w:rsid w:val="00CB221B"/>
    <w:rsid w:val="00CB3BCD"/>
    <w:rsid w:val="00CB526E"/>
    <w:rsid w:val="00CB5A4F"/>
    <w:rsid w:val="00CB63A2"/>
    <w:rsid w:val="00CC1351"/>
    <w:rsid w:val="00CC42BB"/>
    <w:rsid w:val="00CC61A8"/>
    <w:rsid w:val="00CC6DDE"/>
    <w:rsid w:val="00CC70BA"/>
    <w:rsid w:val="00CD6941"/>
    <w:rsid w:val="00CD69D2"/>
    <w:rsid w:val="00CD79D1"/>
    <w:rsid w:val="00CE05B8"/>
    <w:rsid w:val="00CE16EE"/>
    <w:rsid w:val="00CE2E66"/>
    <w:rsid w:val="00CE30B9"/>
    <w:rsid w:val="00CE37B1"/>
    <w:rsid w:val="00CE71DF"/>
    <w:rsid w:val="00CE7B7D"/>
    <w:rsid w:val="00CF18D6"/>
    <w:rsid w:val="00D00FDC"/>
    <w:rsid w:val="00D02344"/>
    <w:rsid w:val="00D04EFB"/>
    <w:rsid w:val="00D05812"/>
    <w:rsid w:val="00D06391"/>
    <w:rsid w:val="00D115C3"/>
    <w:rsid w:val="00D14D66"/>
    <w:rsid w:val="00D15FB2"/>
    <w:rsid w:val="00D16453"/>
    <w:rsid w:val="00D20586"/>
    <w:rsid w:val="00D222C7"/>
    <w:rsid w:val="00D22E30"/>
    <w:rsid w:val="00D2370E"/>
    <w:rsid w:val="00D32478"/>
    <w:rsid w:val="00D349AB"/>
    <w:rsid w:val="00D36F67"/>
    <w:rsid w:val="00D3797B"/>
    <w:rsid w:val="00D43DB2"/>
    <w:rsid w:val="00D4549B"/>
    <w:rsid w:val="00D5254A"/>
    <w:rsid w:val="00D5343A"/>
    <w:rsid w:val="00D53619"/>
    <w:rsid w:val="00D55D35"/>
    <w:rsid w:val="00D61633"/>
    <w:rsid w:val="00D632C4"/>
    <w:rsid w:val="00D653F3"/>
    <w:rsid w:val="00D70021"/>
    <w:rsid w:val="00D7101B"/>
    <w:rsid w:val="00D72B1D"/>
    <w:rsid w:val="00D73F01"/>
    <w:rsid w:val="00D7501D"/>
    <w:rsid w:val="00D7502A"/>
    <w:rsid w:val="00D75F35"/>
    <w:rsid w:val="00D77A5F"/>
    <w:rsid w:val="00D83DF6"/>
    <w:rsid w:val="00D97E34"/>
    <w:rsid w:val="00DA68F9"/>
    <w:rsid w:val="00DA714A"/>
    <w:rsid w:val="00DB448A"/>
    <w:rsid w:val="00DB4FD6"/>
    <w:rsid w:val="00DC12E9"/>
    <w:rsid w:val="00DC15B2"/>
    <w:rsid w:val="00DC525A"/>
    <w:rsid w:val="00DC557B"/>
    <w:rsid w:val="00DC7D66"/>
    <w:rsid w:val="00DD4374"/>
    <w:rsid w:val="00DD4413"/>
    <w:rsid w:val="00DD5B0B"/>
    <w:rsid w:val="00DD5BD6"/>
    <w:rsid w:val="00DD6148"/>
    <w:rsid w:val="00DD6612"/>
    <w:rsid w:val="00DE38E0"/>
    <w:rsid w:val="00DE79ED"/>
    <w:rsid w:val="00DF362C"/>
    <w:rsid w:val="00DF5CE3"/>
    <w:rsid w:val="00E001C8"/>
    <w:rsid w:val="00E03D9F"/>
    <w:rsid w:val="00E103E0"/>
    <w:rsid w:val="00E11094"/>
    <w:rsid w:val="00E113C2"/>
    <w:rsid w:val="00E12B14"/>
    <w:rsid w:val="00E1449D"/>
    <w:rsid w:val="00E14B93"/>
    <w:rsid w:val="00E15109"/>
    <w:rsid w:val="00E15CDD"/>
    <w:rsid w:val="00E16AEB"/>
    <w:rsid w:val="00E20DBA"/>
    <w:rsid w:val="00E24198"/>
    <w:rsid w:val="00E26990"/>
    <w:rsid w:val="00E26A3D"/>
    <w:rsid w:val="00E32597"/>
    <w:rsid w:val="00E329FD"/>
    <w:rsid w:val="00E33110"/>
    <w:rsid w:val="00E340DB"/>
    <w:rsid w:val="00E35EEB"/>
    <w:rsid w:val="00E40839"/>
    <w:rsid w:val="00E41DC8"/>
    <w:rsid w:val="00E4444B"/>
    <w:rsid w:val="00E44849"/>
    <w:rsid w:val="00E46A67"/>
    <w:rsid w:val="00E47033"/>
    <w:rsid w:val="00E47BC7"/>
    <w:rsid w:val="00E5086D"/>
    <w:rsid w:val="00E5425C"/>
    <w:rsid w:val="00E5648C"/>
    <w:rsid w:val="00E56E93"/>
    <w:rsid w:val="00E60924"/>
    <w:rsid w:val="00E62EBF"/>
    <w:rsid w:val="00E75821"/>
    <w:rsid w:val="00E77DEB"/>
    <w:rsid w:val="00E80414"/>
    <w:rsid w:val="00E81086"/>
    <w:rsid w:val="00E81E09"/>
    <w:rsid w:val="00E8204D"/>
    <w:rsid w:val="00E831DF"/>
    <w:rsid w:val="00E838D9"/>
    <w:rsid w:val="00E86284"/>
    <w:rsid w:val="00E867EA"/>
    <w:rsid w:val="00E875E5"/>
    <w:rsid w:val="00E87721"/>
    <w:rsid w:val="00E928D6"/>
    <w:rsid w:val="00E95717"/>
    <w:rsid w:val="00E95D6B"/>
    <w:rsid w:val="00E9698D"/>
    <w:rsid w:val="00EA0E37"/>
    <w:rsid w:val="00EB1C3F"/>
    <w:rsid w:val="00EB1C85"/>
    <w:rsid w:val="00EC6D56"/>
    <w:rsid w:val="00EC7D75"/>
    <w:rsid w:val="00ED159B"/>
    <w:rsid w:val="00ED22BE"/>
    <w:rsid w:val="00ED3AAC"/>
    <w:rsid w:val="00ED3DB4"/>
    <w:rsid w:val="00ED52DD"/>
    <w:rsid w:val="00ED6BB6"/>
    <w:rsid w:val="00ED7B8F"/>
    <w:rsid w:val="00ED7CC2"/>
    <w:rsid w:val="00EE053D"/>
    <w:rsid w:val="00EE3FB9"/>
    <w:rsid w:val="00EE4C61"/>
    <w:rsid w:val="00EE6D9B"/>
    <w:rsid w:val="00EE7121"/>
    <w:rsid w:val="00EE7750"/>
    <w:rsid w:val="00EF553A"/>
    <w:rsid w:val="00EF652D"/>
    <w:rsid w:val="00F00C9C"/>
    <w:rsid w:val="00F018F3"/>
    <w:rsid w:val="00F0211A"/>
    <w:rsid w:val="00F05BEA"/>
    <w:rsid w:val="00F06C8B"/>
    <w:rsid w:val="00F070A3"/>
    <w:rsid w:val="00F10041"/>
    <w:rsid w:val="00F100E0"/>
    <w:rsid w:val="00F1097A"/>
    <w:rsid w:val="00F13F42"/>
    <w:rsid w:val="00F15B0B"/>
    <w:rsid w:val="00F15ECF"/>
    <w:rsid w:val="00F22BEC"/>
    <w:rsid w:val="00F250E5"/>
    <w:rsid w:val="00F251BE"/>
    <w:rsid w:val="00F30183"/>
    <w:rsid w:val="00F31162"/>
    <w:rsid w:val="00F320D5"/>
    <w:rsid w:val="00F33BD4"/>
    <w:rsid w:val="00F363DC"/>
    <w:rsid w:val="00F37848"/>
    <w:rsid w:val="00F4037C"/>
    <w:rsid w:val="00F43B11"/>
    <w:rsid w:val="00F43B59"/>
    <w:rsid w:val="00F51C68"/>
    <w:rsid w:val="00F54C48"/>
    <w:rsid w:val="00F54D7D"/>
    <w:rsid w:val="00F56D93"/>
    <w:rsid w:val="00F578C8"/>
    <w:rsid w:val="00F57A3E"/>
    <w:rsid w:val="00F6334C"/>
    <w:rsid w:val="00F63C5D"/>
    <w:rsid w:val="00F659AF"/>
    <w:rsid w:val="00F66AE4"/>
    <w:rsid w:val="00F7358F"/>
    <w:rsid w:val="00F749A5"/>
    <w:rsid w:val="00F764F2"/>
    <w:rsid w:val="00F769C7"/>
    <w:rsid w:val="00F811CA"/>
    <w:rsid w:val="00F83B02"/>
    <w:rsid w:val="00F8402E"/>
    <w:rsid w:val="00F866BC"/>
    <w:rsid w:val="00F90826"/>
    <w:rsid w:val="00F92470"/>
    <w:rsid w:val="00F95CA3"/>
    <w:rsid w:val="00FA24A6"/>
    <w:rsid w:val="00FA3EA5"/>
    <w:rsid w:val="00FA3F6E"/>
    <w:rsid w:val="00FB6F83"/>
    <w:rsid w:val="00FC07BD"/>
    <w:rsid w:val="00FC0FCA"/>
    <w:rsid w:val="00FC1A3F"/>
    <w:rsid w:val="00FC275F"/>
    <w:rsid w:val="00FC47FA"/>
    <w:rsid w:val="00FC4D79"/>
    <w:rsid w:val="00FC7151"/>
    <w:rsid w:val="00FC7F22"/>
    <w:rsid w:val="00FD162C"/>
    <w:rsid w:val="00FD1EE2"/>
    <w:rsid w:val="00FD43E0"/>
    <w:rsid w:val="00FE10A5"/>
    <w:rsid w:val="00FE11F9"/>
    <w:rsid w:val="00FE1677"/>
    <w:rsid w:val="00FE1D9A"/>
    <w:rsid w:val="00FE494C"/>
    <w:rsid w:val="00FE5073"/>
    <w:rsid w:val="00FE6708"/>
    <w:rsid w:val="00FE6A21"/>
    <w:rsid w:val="00FE759C"/>
    <w:rsid w:val="00FE7D63"/>
    <w:rsid w:val="00FF46D1"/>
    <w:rsid w:val="00FF4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D9921F"/>
  <w15:chartTrackingRefBased/>
  <w15:docId w15:val="{C23B823D-245F-46D4-8DFB-D4A6D8176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554C1D"/>
    <w:rPr>
      <w:sz w:val="24"/>
      <w:szCs w:val="24"/>
    </w:rPr>
  </w:style>
  <w:style w:type="character" w:customStyle="1" w:styleId="a4">
    <w:name w:val="挨拶文 (文字)"/>
    <w:basedOn w:val="a0"/>
    <w:link w:val="a3"/>
    <w:uiPriority w:val="99"/>
    <w:rsid w:val="00554C1D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554C1D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554C1D"/>
    <w:rPr>
      <w:sz w:val="24"/>
      <w:szCs w:val="24"/>
    </w:rPr>
  </w:style>
  <w:style w:type="paragraph" w:styleId="a7">
    <w:name w:val="Note Heading"/>
    <w:basedOn w:val="a"/>
    <w:next w:val="a"/>
    <w:link w:val="a8"/>
    <w:uiPriority w:val="99"/>
    <w:unhideWhenUsed/>
    <w:rsid w:val="00554C1D"/>
    <w:pPr>
      <w:jc w:val="center"/>
    </w:pPr>
    <w:rPr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554C1D"/>
    <w:rPr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45030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450301"/>
  </w:style>
  <w:style w:type="paragraph" w:styleId="ab">
    <w:name w:val="footer"/>
    <w:basedOn w:val="a"/>
    <w:link w:val="ac"/>
    <w:uiPriority w:val="99"/>
    <w:unhideWhenUsed/>
    <w:rsid w:val="0045030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450301"/>
  </w:style>
  <w:style w:type="paragraph" w:styleId="ad">
    <w:name w:val="Balloon Text"/>
    <w:basedOn w:val="a"/>
    <w:link w:val="ae"/>
    <w:uiPriority w:val="99"/>
    <w:semiHidden/>
    <w:unhideWhenUsed/>
    <w:rsid w:val="006527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65277D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Hyperlink"/>
    <w:basedOn w:val="a0"/>
    <w:uiPriority w:val="99"/>
    <w:unhideWhenUsed/>
    <w:rsid w:val="006D5098"/>
    <w:rPr>
      <w:color w:val="0563C1" w:themeColor="hyperlink"/>
      <w:u w:val="single"/>
    </w:rPr>
  </w:style>
  <w:style w:type="paragraph" w:styleId="af0">
    <w:name w:val="Date"/>
    <w:basedOn w:val="a"/>
    <w:next w:val="a"/>
    <w:link w:val="af1"/>
    <w:uiPriority w:val="99"/>
    <w:semiHidden/>
    <w:unhideWhenUsed/>
    <w:rsid w:val="00A514E7"/>
  </w:style>
  <w:style w:type="character" w:customStyle="1" w:styleId="af1">
    <w:name w:val="日付 (文字)"/>
    <w:basedOn w:val="a0"/>
    <w:link w:val="af0"/>
    <w:uiPriority w:val="99"/>
    <w:semiHidden/>
    <w:rsid w:val="00A514E7"/>
  </w:style>
  <w:style w:type="paragraph" w:styleId="af2">
    <w:name w:val="List Paragraph"/>
    <w:basedOn w:val="a"/>
    <w:uiPriority w:val="34"/>
    <w:qFormat/>
    <w:rsid w:val="00B74B0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5FFE63-3223-4434-A861-E53248637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kyogaku04</dc:creator>
  <cp:keywords/>
  <dc:description/>
  <cp:lastModifiedBy>石塚 菜津美</cp:lastModifiedBy>
  <cp:revision>21</cp:revision>
  <cp:lastPrinted>2025-05-15T07:54:00Z</cp:lastPrinted>
  <dcterms:created xsi:type="dcterms:W3CDTF">2023-10-17T08:46:00Z</dcterms:created>
  <dcterms:modified xsi:type="dcterms:W3CDTF">2025-06-26T08:32:00Z</dcterms:modified>
</cp:coreProperties>
</file>